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F8" w:rsidRDefault="00A811F8" w:rsidP="0017666E">
      <w:pPr>
        <w:pStyle w:val="1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7666E" w:rsidRPr="00B31A3B" w:rsidRDefault="0017666E" w:rsidP="0017666E">
      <w:pPr>
        <w:pStyle w:val="1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 w:rsidRPr="00B31A3B">
        <w:rPr>
          <w:rFonts w:ascii="Times New Roman" w:hAnsi="Times New Roman" w:cs="Times New Roman"/>
          <w:sz w:val="18"/>
          <w:szCs w:val="18"/>
        </w:rPr>
        <w:t xml:space="preserve">УЧЕБНЫЙ  ПЛАН </w:t>
      </w:r>
    </w:p>
    <w:p w:rsidR="0017666E" w:rsidRPr="00B31A3B" w:rsidRDefault="0017666E" w:rsidP="0017666E">
      <w:pPr>
        <w:pStyle w:val="a3"/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B31A3B">
        <w:rPr>
          <w:rFonts w:ascii="Times New Roman" w:hAnsi="Times New Roman"/>
          <w:b/>
          <w:bCs/>
          <w:sz w:val="18"/>
          <w:szCs w:val="18"/>
        </w:rPr>
        <w:t>основного общего образования</w:t>
      </w:r>
    </w:p>
    <w:p w:rsidR="0017666E" w:rsidRPr="00B31A3B" w:rsidRDefault="0017666E" w:rsidP="0017666E">
      <w:pPr>
        <w:pStyle w:val="a3"/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B31A3B">
        <w:rPr>
          <w:rFonts w:ascii="Times New Roman" w:hAnsi="Times New Roman"/>
          <w:b/>
          <w:sz w:val="18"/>
          <w:szCs w:val="18"/>
        </w:rPr>
        <w:t>для</w:t>
      </w:r>
      <w:r w:rsidR="00B014C4" w:rsidRPr="00B31A3B">
        <w:rPr>
          <w:rFonts w:ascii="Times New Roman" w:hAnsi="Times New Roman"/>
          <w:b/>
          <w:bCs/>
          <w:sz w:val="18"/>
          <w:szCs w:val="18"/>
        </w:rPr>
        <w:t xml:space="preserve"> 5-9</w:t>
      </w:r>
      <w:r w:rsidRPr="00B31A3B">
        <w:rPr>
          <w:rFonts w:ascii="Times New Roman" w:hAnsi="Times New Roman"/>
          <w:b/>
          <w:bCs/>
          <w:sz w:val="18"/>
          <w:szCs w:val="18"/>
        </w:rPr>
        <w:t xml:space="preserve">  </w:t>
      </w:r>
      <w:r w:rsidRPr="00B31A3B">
        <w:rPr>
          <w:rFonts w:ascii="Times New Roman" w:hAnsi="Times New Roman"/>
          <w:b/>
          <w:sz w:val="18"/>
          <w:szCs w:val="18"/>
        </w:rPr>
        <w:t>классов</w:t>
      </w:r>
      <w:r w:rsidRPr="00B31A3B">
        <w:rPr>
          <w:rFonts w:ascii="Times New Roman" w:hAnsi="Times New Roman"/>
          <w:b/>
          <w:bCs/>
          <w:sz w:val="18"/>
          <w:szCs w:val="18"/>
        </w:rPr>
        <w:t xml:space="preserve"> ФГОС ООО </w:t>
      </w:r>
    </w:p>
    <w:p w:rsidR="0017666E" w:rsidRPr="00B31A3B" w:rsidRDefault="004F3FF5" w:rsidP="0017666E">
      <w:pPr>
        <w:pStyle w:val="a3"/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на 20</w:t>
      </w:r>
      <w:r w:rsidR="008E17FA"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>-2026</w:t>
      </w:r>
      <w:r w:rsidR="0017666E" w:rsidRPr="00B31A3B">
        <w:rPr>
          <w:rFonts w:ascii="Times New Roman" w:hAnsi="Times New Roman"/>
          <w:b/>
          <w:bCs/>
          <w:sz w:val="18"/>
          <w:szCs w:val="18"/>
        </w:rPr>
        <w:t xml:space="preserve"> уч. год</w:t>
      </w:r>
    </w:p>
    <w:p w:rsidR="0017666E" w:rsidRPr="00B31A3B" w:rsidRDefault="0017666E" w:rsidP="00176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31A3B">
        <w:rPr>
          <w:rFonts w:ascii="Times New Roman" w:hAnsi="Times New Roman" w:cs="Times New Roman"/>
          <w:b/>
          <w:bCs/>
          <w:sz w:val="18"/>
          <w:szCs w:val="18"/>
        </w:rPr>
        <w:t>МОУ «</w:t>
      </w:r>
      <w:proofErr w:type="spellStart"/>
      <w:r w:rsidRPr="00B31A3B">
        <w:rPr>
          <w:rFonts w:ascii="Times New Roman" w:hAnsi="Times New Roman" w:cs="Times New Roman"/>
          <w:b/>
          <w:bCs/>
          <w:sz w:val="18"/>
          <w:szCs w:val="18"/>
        </w:rPr>
        <w:t>Скребловская</w:t>
      </w:r>
      <w:proofErr w:type="spellEnd"/>
      <w:r w:rsidRPr="00B31A3B">
        <w:rPr>
          <w:rFonts w:ascii="Times New Roman" w:hAnsi="Times New Roman" w:cs="Times New Roman"/>
          <w:b/>
          <w:bCs/>
          <w:sz w:val="18"/>
          <w:szCs w:val="18"/>
        </w:rPr>
        <w:t xml:space="preserve"> средняя общеобразовательная школа»</w:t>
      </w:r>
    </w:p>
    <w:p w:rsidR="0017666E" w:rsidRPr="00B31A3B" w:rsidRDefault="0017666E" w:rsidP="00176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31A3B">
        <w:rPr>
          <w:rFonts w:ascii="Times New Roman" w:hAnsi="Times New Roman" w:cs="Times New Roman"/>
          <w:b/>
          <w:bCs/>
          <w:sz w:val="18"/>
          <w:szCs w:val="18"/>
        </w:rPr>
        <w:t>Лужского муниципального района Ленинградской области</w:t>
      </w:r>
    </w:p>
    <w:p w:rsidR="0017666E" w:rsidRPr="00B31A3B" w:rsidRDefault="0017666E" w:rsidP="0017666E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31A3B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EE406C" w:rsidRPr="00B31A3B">
        <w:rPr>
          <w:rFonts w:ascii="Times New Roman" w:hAnsi="Times New Roman" w:cs="Times New Roman"/>
          <w:b/>
          <w:bCs/>
          <w:sz w:val="18"/>
          <w:szCs w:val="18"/>
        </w:rPr>
        <w:t>пятидневная</w:t>
      </w:r>
      <w:r w:rsidRPr="00B31A3B">
        <w:rPr>
          <w:rFonts w:ascii="Times New Roman" w:hAnsi="Times New Roman" w:cs="Times New Roman"/>
          <w:b/>
          <w:bCs/>
          <w:sz w:val="18"/>
          <w:szCs w:val="18"/>
        </w:rPr>
        <w:t xml:space="preserve"> учебная неделя</w:t>
      </w:r>
      <w:r w:rsidR="00BE4025" w:rsidRPr="00B31A3B">
        <w:rPr>
          <w:rFonts w:ascii="Times New Roman" w:hAnsi="Times New Roman" w:cs="Times New Roman"/>
          <w:b/>
          <w:bCs/>
          <w:sz w:val="18"/>
          <w:szCs w:val="18"/>
        </w:rPr>
        <w:t xml:space="preserve"> для 5-</w:t>
      </w:r>
      <w:r w:rsidR="00892052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7C2BE2" w:rsidRPr="00B31A3B">
        <w:rPr>
          <w:rFonts w:ascii="Times New Roman" w:hAnsi="Times New Roman" w:cs="Times New Roman"/>
          <w:b/>
          <w:bCs/>
          <w:sz w:val="18"/>
          <w:szCs w:val="18"/>
        </w:rPr>
        <w:t xml:space="preserve"> классов</w:t>
      </w:r>
      <w:r w:rsidR="00B014C4" w:rsidRPr="00B31A3B">
        <w:rPr>
          <w:rFonts w:ascii="Times New Roman" w:hAnsi="Times New Roman" w:cs="Times New Roman"/>
          <w:b/>
          <w:bCs/>
          <w:sz w:val="18"/>
          <w:szCs w:val="18"/>
        </w:rPr>
        <w:t xml:space="preserve"> и </w:t>
      </w:r>
      <w:r w:rsidR="00892052">
        <w:rPr>
          <w:rFonts w:ascii="Times New Roman" w:hAnsi="Times New Roman" w:cs="Times New Roman"/>
          <w:b/>
          <w:bCs/>
          <w:sz w:val="18"/>
          <w:szCs w:val="18"/>
        </w:rPr>
        <w:t xml:space="preserve">шестидневная для </w:t>
      </w:r>
      <w:r w:rsidR="00B014C4" w:rsidRPr="00B31A3B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892052">
        <w:rPr>
          <w:rFonts w:ascii="Times New Roman" w:hAnsi="Times New Roman" w:cs="Times New Roman"/>
          <w:b/>
          <w:bCs/>
          <w:sz w:val="18"/>
          <w:szCs w:val="18"/>
        </w:rPr>
        <w:t xml:space="preserve"> класса</w:t>
      </w:r>
      <w:r w:rsidRPr="00B31A3B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tbl>
      <w:tblPr>
        <w:tblW w:w="1063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1844"/>
        <w:gridCol w:w="2268"/>
        <w:gridCol w:w="850"/>
        <w:gridCol w:w="850"/>
        <w:gridCol w:w="851"/>
        <w:gridCol w:w="850"/>
        <w:gridCol w:w="851"/>
        <w:gridCol w:w="992"/>
      </w:tblGrid>
      <w:tr w:rsidR="00C87117" w:rsidRPr="00B31A3B" w:rsidTr="00B35BBE">
        <w:trPr>
          <w:trHeight w:val="585"/>
        </w:trPr>
        <w:tc>
          <w:tcPr>
            <w:tcW w:w="1276" w:type="dxa"/>
            <w:gridSpan w:val="2"/>
            <w:vAlign w:val="center"/>
          </w:tcPr>
          <w:p w:rsidR="00C87117" w:rsidRPr="00B31A3B" w:rsidRDefault="00C87117" w:rsidP="00A40BDF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Разделы учебного плана</w:t>
            </w:r>
          </w:p>
        </w:tc>
        <w:tc>
          <w:tcPr>
            <w:tcW w:w="1844" w:type="dxa"/>
            <w:vAlign w:val="center"/>
          </w:tcPr>
          <w:p w:rsidR="00C87117" w:rsidRPr="00B31A3B" w:rsidRDefault="00C87117" w:rsidP="00557CBA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268" w:type="dxa"/>
            <w:vAlign w:val="center"/>
          </w:tcPr>
          <w:p w:rsidR="00C87117" w:rsidRPr="00B31A3B" w:rsidRDefault="00C87117" w:rsidP="00557CBA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Учебные предметы</w:t>
            </w:r>
          </w:p>
        </w:tc>
        <w:tc>
          <w:tcPr>
            <w:tcW w:w="850" w:type="dxa"/>
            <w:vAlign w:val="center"/>
          </w:tcPr>
          <w:p w:rsidR="00C87117" w:rsidRPr="00B31A3B" w:rsidRDefault="00C87117" w:rsidP="000B4956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5 класс</w:t>
            </w:r>
          </w:p>
        </w:tc>
        <w:tc>
          <w:tcPr>
            <w:tcW w:w="850" w:type="dxa"/>
            <w:vAlign w:val="center"/>
          </w:tcPr>
          <w:p w:rsidR="00C87117" w:rsidRPr="00B31A3B" w:rsidRDefault="00C87117" w:rsidP="001C2393">
            <w:pPr>
              <w:pStyle w:val="a3"/>
              <w:ind w:left="3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6 класс</w:t>
            </w:r>
          </w:p>
        </w:tc>
        <w:tc>
          <w:tcPr>
            <w:tcW w:w="851" w:type="dxa"/>
            <w:vAlign w:val="center"/>
          </w:tcPr>
          <w:p w:rsidR="00C87117" w:rsidRPr="00B31A3B" w:rsidRDefault="00C87117" w:rsidP="00892052">
            <w:pPr>
              <w:pStyle w:val="a3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="001C23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87117" w:rsidRPr="00837A28" w:rsidRDefault="00C87117" w:rsidP="00A40BDF">
            <w:pPr>
              <w:pStyle w:val="a3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7A28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8E17F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АБ</w:t>
            </w:r>
            <w:r w:rsidRPr="00837A2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класс</w:t>
            </w:r>
            <w:r w:rsidR="008E17FA">
              <w:rPr>
                <w:rFonts w:ascii="Times New Roman" w:hAnsi="Times New Roman"/>
                <w:b/>
                <w:bCs/>
                <w:sz w:val="18"/>
                <w:szCs w:val="18"/>
              </w:rPr>
              <w:t>ы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C87117" w:rsidRPr="00B31A3B" w:rsidRDefault="00C87117" w:rsidP="00A40BDF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9 класс</w:t>
            </w:r>
          </w:p>
        </w:tc>
        <w:tc>
          <w:tcPr>
            <w:tcW w:w="992" w:type="dxa"/>
          </w:tcPr>
          <w:p w:rsidR="00C87117" w:rsidRPr="00B31A3B" w:rsidRDefault="00C87117" w:rsidP="001C2393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на </w:t>
            </w:r>
            <w:r w:rsidR="001C2393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образования</w:t>
            </w:r>
          </w:p>
        </w:tc>
      </w:tr>
      <w:tr w:rsidR="00C87117" w:rsidRPr="00B31A3B" w:rsidTr="00B35BBE">
        <w:trPr>
          <w:trHeight w:val="291"/>
        </w:trPr>
        <w:tc>
          <w:tcPr>
            <w:tcW w:w="709" w:type="dxa"/>
            <w:vMerge w:val="restart"/>
            <w:textDirection w:val="btLr"/>
            <w:vAlign w:val="center"/>
          </w:tcPr>
          <w:p w:rsidR="00C87117" w:rsidRPr="00B31A3B" w:rsidRDefault="00C87117" w:rsidP="00A40BDF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Учебная деятельность</w:t>
            </w:r>
          </w:p>
        </w:tc>
        <w:tc>
          <w:tcPr>
            <w:tcW w:w="567" w:type="dxa"/>
            <w:vMerge w:val="restart"/>
            <w:textDirection w:val="btLr"/>
          </w:tcPr>
          <w:p w:rsidR="00C87117" w:rsidRPr="00B31A3B" w:rsidRDefault="00C87117" w:rsidP="00A40BDF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i/>
                <w:iCs/>
                <w:sz w:val="18"/>
                <w:szCs w:val="18"/>
              </w:rPr>
              <w:t>обязательная часть ООП</w:t>
            </w:r>
          </w:p>
        </w:tc>
        <w:tc>
          <w:tcPr>
            <w:tcW w:w="1844" w:type="dxa"/>
            <w:vMerge w:val="restart"/>
            <w:vAlign w:val="center"/>
          </w:tcPr>
          <w:p w:rsidR="00C87117" w:rsidRPr="00B31A3B" w:rsidRDefault="00C87117" w:rsidP="000B4956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268" w:type="dxa"/>
            <w:vAlign w:val="center"/>
          </w:tcPr>
          <w:p w:rsidR="00C87117" w:rsidRPr="00B31A3B" w:rsidRDefault="00C87117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C87117" w:rsidRPr="001C2393" w:rsidRDefault="001C2393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5/170</w:t>
            </w:r>
          </w:p>
        </w:tc>
        <w:tc>
          <w:tcPr>
            <w:tcW w:w="850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6/204</w:t>
            </w:r>
          </w:p>
        </w:tc>
        <w:tc>
          <w:tcPr>
            <w:tcW w:w="851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4/136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87117" w:rsidRPr="00837A28" w:rsidRDefault="009B1274" w:rsidP="000B495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C87117" w:rsidRPr="00B31A3B" w:rsidRDefault="009B1274" w:rsidP="00C871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3/99</w:t>
            </w:r>
          </w:p>
        </w:tc>
        <w:tc>
          <w:tcPr>
            <w:tcW w:w="992" w:type="dxa"/>
            <w:vAlign w:val="center"/>
          </w:tcPr>
          <w:p w:rsidR="00C87117" w:rsidRPr="00832A88" w:rsidRDefault="00A37FF2" w:rsidP="00832A8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711</w:t>
            </w:r>
          </w:p>
        </w:tc>
      </w:tr>
      <w:tr w:rsidR="00C87117" w:rsidRPr="00B31A3B" w:rsidTr="00B35BBE">
        <w:trPr>
          <w:trHeight w:val="163"/>
        </w:trPr>
        <w:tc>
          <w:tcPr>
            <w:tcW w:w="709" w:type="dxa"/>
            <w:vMerge/>
            <w:textDirection w:val="btLr"/>
            <w:vAlign w:val="center"/>
          </w:tcPr>
          <w:p w:rsidR="00C87117" w:rsidRPr="00B31A3B" w:rsidRDefault="00C87117" w:rsidP="00A40BDF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C87117" w:rsidRPr="00B31A3B" w:rsidRDefault="00C87117" w:rsidP="00A40BDF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C87117" w:rsidRPr="00B31A3B" w:rsidRDefault="00C87117" w:rsidP="000B49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7117" w:rsidRPr="00B31A3B" w:rsidRDefault="00C87117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C87117" w:rsidRPr="00B31A3B" w:rsidRDefault="001C2393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0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1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87117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C87117" w:rsidRPr="00B31A3B" w:rsidRDefault="009B1274" w:rsidP="000B495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3/99</w:t>
            </w:r>
          </w:p>
        </w:tc>
        <w:tc>
          <w:tcPr>
            <w:tcW w:w="992" w:type="dxa"/>
            <w:vAlign w:val="center"/>
          </w:tcPr>
          <w:p w:rsidR="00C87117" w:rsidRPr="00832A88" w:rsidRDefault="00A37FF2" w:rsidP="00832A8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439</w:t>
            </w:r>
          </w:p>
        </w:tc>
      </w:tr>
      <w:tr w:rsidR="00C87117" w:rsidRPr="00B31A3B" w:rsidTr="00B35BBE">
        <w:trPr>
          <w:trHeight w:val="259"/>
        </w:trPr>
        <w:tc>
          <w:tcPr>
            <w:tcW w:w="709" w:type="dxa"/>
            <w:vMerge/>
            <w:vAlign w:val="center"/>
          </w:tcPr>
          <w:p w:rsidR="00C87117" w:rsidRPr="00B31A3B" w:rsidRDefault="00C87117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87117" w:rsidRPr="00B31A3B" w:rsidRDefault="00C87117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C87117" w:rsidRPr="00B31A3B" w:rsidRDefault="00C87117" w:rsidP="000B49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268" w:type="dxa"/>
            <w:vAlign w:val="center"/>
          </w:tcPr>
          <w:p w:rsidR="00C87117" w:rsidRPr="00B31A3B" w:rsidRDefault="00C87117" w:rsidP="000F0B0E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B31A3B">
              <w:rPr>
                <w:rFonts w:ascii="Times New Roman" w:hAnsi="Times New Roman"/>
                <w:sz w:val="18"/>
                <w:szCs w:val="18"/>
              </w:rPr>
              <w:t>нгл.язык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C87117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0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1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87117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3/99</w:t>
            </w:r>
          </w:p>
        </w:tc>
        <w:tc>
          <w:tcPr>
            <w:tcW w:w="992" w:type="dxa"/>
            <w:vAlign w:val="center"/>
          </w:tcPr>
          <w:p w:rsidR="00C87117" w:rsidRPr="00832A88" w:rsidRDefault="00A37FF2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507</w:t>
            </w:r>
          </w:p>
        </w:tc>
      </w:tr>
      <w:tr w:rsidR="00C87117" w:rsidRPr="00B31A3B" w:rsidTr="00B35BBE">
        <w:trPr>
          <w:trHeight w:val="227"/>
        </w:trPr>
        <w:tc>
          <w:tcPr>
            <w:tcW w:w="709" w:type="dxa"/>
            <w:vMerge/>
            <w:vAlign w:val="center"/>
          </w:tcPr>
          <w:p w:rsidR="00C87117" w:rsidRPr="00B31A3B" w:rsidRDefault="00C87117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87117" w:rsidRPr="00B31A3B" w:rsidRDefault="00C87117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C87117" w:rsidRPr="00B31A3B" w:rsidRDefault="00C87117" w:rsidP="000B4956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C87117" w:rsidRPr="00B31A3B" w:rsidRDefault="00C87117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C87117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5/170</w:t>
            </w:r>
          </w:p>
        </w:tc>
        <w:tc>
          <w:tcPr>
            <w:tcW w:w="850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5/170</w:t>
            </w:r>
          </w:p>
        </w:tc>
        <w:tc>
          <w:tcPr>
            <w:tcW w:w="851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87117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C87117" w:rsidRPr="00832A88" w:rsidRDefault="00A37FF2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340</w:t>
            </w:r>
          </w:p>
        </w:tc>
      </w:tr>
      <w:tr w:rsidR="00C87117" w:rsidRPr="00B31A3B" w:rsidTr="00B35BBE">
        <w:trPr>
          <w:trHeight w:val="176"/>
        </w:trPr>
        <w:tc>
          <w:tcPr>
            <w:tcW w:w="709" w:type="dxa"/>
            <w:vMerge/>
            <w:vAlign w:val="center"/>
          </w:tcPr>
          <w:p w:rsidR="00C87117" w:rsidRPr="00B31A3B" w:rsidRDefault="00C87117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87117" w:rsidRPr="00B31A3B" w:rsidRDefault="00C87117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C87117" w:rsidRPr="00B31A3B" w:rsidRDefault="00C87117" w:rsidP="000B4956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7117" w:rsidRPr="00B31A3B" w:rsidRDefault="00C87117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vAlign w:val="center"/>
          </w:tcPr>
          <w:p w:rsidR="00C87117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87117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3/99</w:t>
            </w:r>
          </w:p>
        </w:tc>
        <w:tc>
          <w:tcPr>
            <w:tcW w:w="992" w:type="dxa"/>
            <w:vAlign w:val="center"/>
          </w:tcPr>
          <w:p w:rsidR="00C87117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303</w:t>
            </w:r>
          </w:p>
        </w:tc>
      </w:tr>
      <w:tr w:rsidR="00C87117" w:rsidRPr="00B31A3B" w:rsidTr="00B35BBE">
        <w:trPr>
          <w:trHeight w:val="235"/>
        </w:trPr>
        <w:tc>
          <w:tcPr>
            <w:tcW w:w="709" w:type="dxa"/>
            <w:vMerge/>
            <w:vAlign w:val="center"/>
          </w:tcPr>
          <w:p w:rsidR="00C87117" w:rsidRPr="00B31A3B" w:rsidRDefault="00C87117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87117" w:rsidRPr="00B31A3B" w:rsidRDefault="00C87117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C87117" w:rsidRPr="00B31A3B" w:rsidRDefault="00C87117" w:rsidP="000B4956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7117" w:rsidRPr="00B31A3B" w:rsidRDefault="00C87117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850" w:type="dxa"/>
            <w:vAlign w:val="center"/>
          </w:tcPr>
          <w:p w:rsidR="00C87117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87117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C87117" w:rsidRPr="00B31A3B" w:rsidRDefault="00A955E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  <w:tc>
          <w:tcPr>
            <w:tcW w:w="992" w:type="dxa"/>
            <w:vAlign w:val="center"/>
          </w:tcPr>
          <w:p w:rsidR="00C87117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</w:tr>
      <w:tr w:rsidR="001C2393" w:rsidRPr="00B31A3B" w:rsidTr="00B35BBE">
        <w:trPr>
          <w:trHeight w:val="139"/>
        </w:trPr>
        <w:tc>
          <w:tcPr>
            <w:tcW w:w="709" w:type="dxa"/>
            <w:vMerge/>
            <w:vAlign w:val="center"/>
          </w:tcPr>
          <w:p w:rsidR="001C2393" w:rsidRPr="00B31A3B" w:rsidRDefault="001C2393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C2393" w:rsidRPr="00B31A3B" w:rsidRDefault="001C2393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C2393" w:rsidRPr="00B31A3B" w:rsidRDefault="001C2393" w:rsidP="000B4956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C2393" w:rsidRPr="00B31A3B" w:rsidRDefault="009B1274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</w:t>
            </w:r>
            <w:r w:rsidR="001C2393">
              <w:rPr>
                <w:rFonts w:ascii="Times New Roman" w:hAnsi="Times New Roman"/>
                <w:sz w:val="18"/>
                <w:szCs w:val="18"/>
              </w:rPr>
              <w:t>тика</w:t>
            </w:r>
          </w:p>
        </w:tc>
        <w:tc>
          <w:tcPr>
            <w:tcW w:w="850" w:type="dxa"/>
            <w:vAlign w:val="center"/>
          </w:tcPr>
          <w:p w:rsidR="001C2393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1C2393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C2393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C2393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1C2393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  <w:tc>
          <w:tcPr>
            <w:tcW w:w="992" w:type="dxa"/>
            <w:vAlign w:val="center"/>
          </w:tcPr>
          <w:p w:rsidR="001C2393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</w:tr>
      <w:tr w:rsidR="00C87117" w:rsidRPr="00B31A3B" w:rsidTr="00B35BBE">
        <w:trPr>
          <w:trHeight w:val="139"/>
        </w:trPr>
        <w:tc>
          <w:tcPr>
            <w:tcW w:w="709" w:type="dxa"/>
            <w:vMerge/>
            <w:vAlign w:val="center"/>
          </w:tcPr>
          <w:p w:rsidR="00C87117" w:rsidRPr="00B31A3B" w:rsidRDefault="00C87117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87117" w:rsidRPr="00B31A3B" w:rsidRDefault="00C87117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C87117" w:rsidRPr="00B31A3B" w:rsidRDefault="00C87117" w:rsidP="000B4956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87117" w:rsidRPr="00DE6321" w:rsidRDefault="00C87117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850" w:type="dxa"/>
            <w:vAlign w:val="center"/>
          </w:tcPr>
          <w:p w:rsidR="00C87117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87117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C87117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  <w:tc>
          <w:tcPr>
            <w:tcW w:w="992" w:type="dxa"/>
            <w:vAlign w:val="center"/>
          </w:tcPr>
          <w:p w:rsidR="00C87117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</w:tr>
      <w:tr w:rsidR="009B1274" w:rsidRPr="00B31A3B" w:rsidTr="00B35BBE">
        <w:trPr>
          <w:trHeight w:val="99"/>
        </w:trPr>
        <w:tc>
          <w:tcPr>
            <w:tcW w:w="709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9B1274" w:rsidRPr="00B31A3B" w:rsidRDefault="009B1274" w:rsidP="000B4956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B1274" w:rsidRPr="00B31A3B" w:rsidRDefault="009B1274" w:rsidP="000B4956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268" w:type="dxa"/>
            <w:vAlign w:val="center"/>
          </w:tcPr>
          <w:p w:rsidR="009B1274" w:rsidRPr="00B31A3B" w:rsidRDefault="009B1274" w:rsidP="009B1274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История.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338</w:t>
            </w:r>
          </w:p>
        </w:tc>
      </w:tr>
      <w:tr w:rsidR="009B1274" w:rsidRPr="00B31A3B" w:rsidTr="00B35BBE">
        <w:tc>
          <w:tcPr>
            <w:tcW w:w="709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B1274" w:rsidRPr="00B31A3B" w:rsidRDefault="009B1274" w:rsidP="000B4956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135</w:t>
            </w:r>
          </w:p>
        </w:tc>
      </w:tr>
      <w:tr w:rsidR="009B1274" w:rsidRPr="00B31A3B" w:rsidTr="00B35BBE">
        <w:tc>
          <w:tcPr>
            <w:tcW w:w="709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B1274" w:rsidRPr="00B31A3B" w:rsidRDefault="009B1274" w:rsidP="000B4956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270</w:t>
            </w:r>
          </w:p>
        </w:tc>
      </w:tr>
      <w:tr w:rsidR="009B1274" w:rsidRPr="00B31A3B" w:rsidTr="00B35BBE">
        <w:tc>
          <w:tcPr>
            <w:tcW w:w="709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9B1274" w:rsidRPr="00B31A3B" w:rsidRDefault="009B1274" w:rsidP="000B49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268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3/99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235</w:t>
            </w:r>
          </w:p>
        </w:tc>
      </w:tr>
      <w:tr w:rsidR="009B1274" w:rsidRPr="00B31A3B" w:rsidTr="00B35BBE">
        <w:trPr>
          <w:trHeight w:val="273"/>
        </w:trPr>
        <w:tc>
          <w:tcPr>
            <w:tcW w:w="709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B1274" w:rsidRPr="00B31A3B" w:rsidRDefault="009B1274" w:rsidP="000B49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</w:tr>
      <w:tr w:rsidR="009B1274" w:rsidRPr="00B31A3B" w:rsidTr="00B35BBE">
        <w:tc>
          <w:tcPr>
            <w:tcW w:w="709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B1274" w:rsidRPr="00B31A3B" w:rsidRDefault="009B1274" w:rsidP="000B49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236</w:t>
            </w:r>
          </w:p>
        </w:tc>
      </w:tr>
      <w:tr w:rsidR="009B1274" w:rsidRPr="00B31A3B" w:rsidTr="00B35BBE">
        <w:tc>
          <w:tcPr>
            <w:tcW w:w="709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9B1274" w:rsidRDefault="009B1274" w:rsidP="000B49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ОДКНДР</w:t>
            </w:r>
          </w:p>
        </w:tc>
        <w:tc>
          <w:tcPr>
            <w:tcW w:w="2268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9B1274" w:rsidRPr="00B31A3B" w:rsidTr="00B35BBE">
        <w:tc>
          <w:tcPr>
            <w:tcW w:w="709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9B1274" w:rsidRPr="00B31A3B" w:rsidRDefault="009B1274" w:rsidP="000B49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9B1274" w:rsidRPr="00B31A3B" w:rsidRDefault="009B1274" w:rsidP="000B4956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</w:tr>
      <w:tr w:rsidR="009B1274" w:rsidRPr="00B31A3B" w:rsidTr="00B35BBE">
        <w:trPr>
          <w:trHeight w:val="379"/>
        </w:trPr>
        <w:tc>
          <w:tcPr>
            <w:tcW w:w="709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B1274" w:rsidRPr="00B31A3B" w:rsidRDefault="009B1274" w:rsidP="000B4956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</w:tr>
      <w:tr w:rsidR="009B1274" w:rsidRPr="00B31A3B" w:rsidTr="00B35BBE">
        <w:trPr>
          <w:trHeight w:val="184"/>
        </w:trPr>
        <w:tc>
          <w:tcPr>
            <w:tcW w:w="709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9B1274" w:rsidRPr="00B31A3B" w:rsidRDefault="009B1274" w:rsidP="000B49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A3B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2268" w:type="dxa"/>
            <w:vAlign w:val="center"/>
          </w:tcPr>
          <w:p w:rsidR="009B1274" w:rsidRPr="00B31A3B" w:rsidRDefault="008E17FA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9B1274" w:rsidRPr="00B31A3B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vAlign w:val="center"/>
          </w:tcPr>
          <w:p w:rsidR="009B1274" w:rsidRPr="00B31A3B" w:rsidRDefault="00A37FF2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A955E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271</w:t>
            </w:r>
          </w:p>
        </w:tc>
      </w:tr>
      <w:tr w:rsidR="009B1274" w:rsidRPr="00B31A3B" w:rsidTr="00B35BBE">
        <w:trPr>
          <w:trHeight w:val="341"/>
        </w:trPr>
        <w:tc>
          <w:tcPr>
            <w:tcW w:w="709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9B1274" w:rsidRPr="00B31A3B" w:rsidRDefault="009B1274" w:rsidP="00EB27AF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338</w:t>
            </w:r>
          </w:p>
        </w:tc>
      </w:tr>
      <w:tr w:rsidR="009B1274" w:rsidRPr="00B31A3B" w:rsidTr="00B35BBE">
        <w:trPr>
          <w:trHeight w:val="433"/>
        </w:trPr>
        <w:tc>
          <w:tcPr>
            <w:tcW w:w="709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B1274" w:rsidRPr="00B31A3B" w:rsidRDefault="009B1274" w:rsidP="00A40BDF">
            <w:pPr>
              <w:pStyle w:val="a3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О</w:t>
            </w:r>
            <w:r w:rsidR="008E17FA">
              <w:rPr>
                <w:rFonts w:ascii="Times New Roman" w:hAnsi="Times New Roman"/>
                <w:sz w:val="18"/>
                <w:szCs w:val="18"/>
              </w:rPr>
              <w:t>сновы безопасности и защиты родины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A955E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</w:tr>
      <w:tr w:rsidR="009B1274" w:rsidRPr="00B31A3B" w:rsidTr="00B35BBE">
        <w:tc>
          <w:tcPr>
            <w:tcW w:w="709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B1274" w:rsidRPr="00B31A3B" w:rsidRDefault="009B1274" w:rsidP="00A40BDF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9B1274" w:rsidRPr="00B31A3B" w:rsidRDefault="009B1274" w:rsidP="00C87117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center"/>
          </w:tcPr>
          <w:p w:rsidR="009B1274" w:rsidRPr="00B31A3B" w:rsidRDefault="00BB3A06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1" w:type="dxa"/>
            <w:vAlign w:val="center"/>
          </w:tcPr>
          <w:p w:rsidR="009B1274" w:rsidRPr="00B31A3B" w:rsidRDefault="00A37FF2" w:rsidP="000B4956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4F3FF5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7A28">
              <w:rPr>
                <w:rFonts w:ascii="Times New Roman" w:hAnsi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4F3FF5" w:rsidP="000B495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9B1274" w:rsidRPr="00832A88" w:rsidRDefault="009B1274" w:rsidP="00A9784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1274" w:rsidRPr="00B31A3B" w:rsidTr="00B35BBE">
        <w:trPr>
          <w:cantSplit/>
          <w:trHeight w:val="617"/>
        </w:trPr>
        <w:tc>
          <w:tcPr>
            <w:tcW w:w="5388" w:type="dxa"/>
            <w:gridSpan w:val="4"/>
          </w:tcPr>
          <w:p w:rsidR="009B1274" w:rsidRPr="00B31A3B" w:rsidRDefault="009B1274" w:rsidP="004616B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Часть, формируемая участниками ОУ (5-дневная рабочая неделя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в 5 - 8</w:t>
            </w:r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кл</w:t>
            </w:r>
            <w:proofErr w:type="spellEnd"/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., 6-дневная неделя в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9 </w:t>
            </w:r>
            <w:proofErr w:type="spellStart"/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кл</w:t>
            </w:r>
            <w:proofErr w:type="spellEnd"/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B1274" w:rsidRPr="00B31A3B" w:rsidRDefault="00A37FF2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4F3FF5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7A2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4F3FF5" w:rsidP="001B70FF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9B1274" w:rsidRPr="00832A88" w:rsidRDefault="009B1274" w:rsidP="00832A88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C7775" w:rsidRPr="00B31A3B" w:rsidTr="00B35BBE">
        <w:trPr>
          <w:cantSplit/>
          <w:trHeight w:val="259"/>
        </w:trPr>
        <w:tc>
          <w:tcPr>
            <w:tcW w:w="5388" w:type="dxa"/>
            <w:gridSpan w:val="4"/>
          </w:tcPr>
          <w:p w:rsidR="003C7775" w:rsidRDefault="003C7775" w:rsidP="00A40BDF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курс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«Трудные вопросы русского языка»</w:t>
            </w:r>
          </w:p>
        </w:tc>
        <w:tc>
          <w:tcPr>
            <w:tcW w:w="850" w:type="dxa"/>
            <w:vAlign w:val="center"/>
          </w:tcPr>
          <w:p w:rsidR="003C7775" w:rsidRPr="00B31A3B" w:rsidRDefault="003C7775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C7775" w:rsidRPr="00B31A3B" w:rsidRDefault="003C7775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C7775" w:rsidRDefault="003C7775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C7775" w:rsidRPr="00837A28" w:rsidRDefault="003C7775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3C7775" w:rsidRPr="00B31A3B" w:rsidRDefault="003C7775" w:rsidP="00872C84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7775" w:rsidRDefault="003C7775" w:rsidP="00832A88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B1274" w:rsidRPr="00B31A3B" w:rsidTr="00B35BBE">
        <w:trPr>
          <w:cantSplit/>
          <w:trHeight w:val="259"/>
        </w:trPr>
        <w:tc>
          <w:tcPr>
            <w:tcW w:w="5388" w:type="dxa"/>
            <w:gridSpan w:val="4"/>
          </w:tcPr>
          <w:p w:rsidR="009B1274" w:rsidRPr="003C7775" w:rsidRDefault="00A37FF2" w:rsidP="00A40BDF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0" w:colLast="0"/>
            <w:proofErr w:type="spellStart"/>
            <w:r w:rsidRPr="003C7775">
              <w:rPr>
                <w:rFonts w:ascii="Times New Roman" w:hAnsi="Times New Roman"/>
                <w:sz w:val="18"/>
                <w:szCs w:val="18"/>
              </w:rPr>
              <w:t>Надпредметный</w:t>
            </w:r>
            <w:proofErr w:type="spellEnd"/>
            <w:r w:rsidRPr="003C7775">
              <w:rPr>
                <w:rFonts w:ascii="Times New Roman" w:hAnsi="Times New Roman"/>
                <w:sz w:val="18"/>
                <w:szCs w:val="18"/>
              </w:rPr>
              <w:t xml:space="preserve"> курс «Уроки нравственности в русской и зарубежной литературе»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bookmarkEnd w:id="0"/>
      <w:tr w:rsidR="009B1274" w:rsidRPr="00B31A3B" w:rsidTr="00B35BBE">
        <w:trPr>
          <w:cantSplit/>
          <w:trHeight w:val="259"/>
        </w:trPr>
        <w:tc>
          <w:tcPr>
            <w:tcW w:w="5388" w:type="dxa"/>
            <w:gridSpan w:val="4"/>
          </w:tcPr>
          <w:p w:rsidR="009B1274" w:rsidRPr="00B31A3B" w:rsidRDefault="00A37FF2" w:rsidP="00282A3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курс </w:t>
            </w:r>
            <w:r w:rsidR="00282A35">
              <w:rPr>
                <w:rFonts w:ascii="Times New Roman" w:hAnsi="Times New Roman"/>
                <w:sz w:val="18"/>
                <w:szCs w:val="18"/>
              </w:rPr>
              <w:t>«Удивительный мир географии»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9B1274" w:rsidRPr="00B31A3B" w:rsidTr="00B35BBE">
        <w:trPr>
          <w:cantSplit/>
          <w:trHeight w:val="259"/>
        </w:trPr>
        <w:tc>
          <w:tcPr>
            <w:tcW w:w="5388" w:type="dxa"/>
            <w:gridSpan w:val="4"/>
          </w:tcPr>
          <w:p w:rsidR="009B1274" w:rsidRPr="00B31A3B" w:rsidRDefault="00A37FF2" w:rsidP="00282A3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курс </w:t>
            </w:r>
            <w:r w:rsidR="00282A35">
              <w:rPr>
                <w:rFonts w:ascii="Times New Roman" w:hAnsi="Times New Roman"/>
                <w:sz w:val="18"/>
                <w:szCs w:val="18"/>
              </w:rPr>
              <w:t>«Спортивные игры для всех»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B1274" w:rsidRPr="00B31A3B" w:rsidTr="00B35BBE">
        <w:trPr>
          <w:cantSplit/>
          <w:trHeight w:val="259"/>
        </w:trPr>
        <w:tc>
          <w:tcPr>
            <w:tcW w:w="5388" w:type="dxa"/>
            <w:gridSpan w:val="4"/>
          </w:tcPr>
          <w:p w:rsidR="009B1274" w:rsidRPr="000B4956" w:rsidRDefault="00A37FF2" w:rsidP="00A40BDF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курс</w:t>
            </w:r>
            <w:r w:rsidR="009B1274">
              <w:rPr>
                <w:rFonts w:ascii="Times New Roman" w:hAnsi="Times New Roman"/>
                <w:sz w:val="18"/>
                <w:szCs w:val="18"/>
              </w:rPr>
              <w:t xml:space="preserve"> «Подготовка к ОГЭ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обществознанию</w:t>
            </w:r>
            <w:r w:rsidR="009B127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4F3FF5" w:rsidP="00872C84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B1274" w:rsidRPr="00B31A3B" w:rsidTr="00B35BBE">
        <w:trPr>
          <w:cantSplit/>
          <w:trHeight w:val="259"/>
        </w:trPr>
        <w:tc>
          <w:tcPr>
            <w:tcW w:w="5388" w:type="dxa"/>
            <w:gridSpan w:val="4"/>
          </w:tcPr>
          <w:p w:rsidR="009B1274" w:rsidRPr="00B31A3B" w:rsidRDefault="009B1274" w:rsidP="00A40BDF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31A3B">
              <w:rPr>
                <w:rFonts w:ascii="Times New Roman" w:hAnsi="Times New Roman"/>
                <w:sz w:val="18"/>
                <w:szCs w:val="18"/>
              </w:rPr>
              <w:t>Надпредметный</w:t>
            </w:r>
            <w:proofErr w:type="spellEnd"/>
            <w:r w:rsidRPr="00B31A3B">
              <w:rPr>
                <w:rFonts w:ascii="Times New Roman" w:hAnsi="Times New Roman"/>
                <w:sz w:val="18"/>
                <w:szCs w:val="18"/>
              </w:rPr>
              <w:t xml:space="preserve"> курс «Говорение»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4F3FF5" w:rsidP="00872C84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B1274" w:rsidRPr="00B31A3B" w:rsidTr="00B35BBE">
        <w:trPr>
          <w:cantSplit/>
          <w:trHeight w:val="259"/>
        </w:trPr>
        <w:tc>
          <w:tcPr>
            <w:tcW w:w="5388" w:type="dxa"/>
            <w:gridSpan w:val="4"/>
          </w:tcPr>
          <w:p w:rsidR="009B1274" w:rsidRPr="00B31A3B" w:rsidRDefault="009B1274" w:rsidP="007527DF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31A3B">
              <w:rPr>
                <w:rFonts w:ascii="Times New Roman" w:hAnsi="Times New Roman"/>
                <w:sz w:val="18"/>
                <w:szCs w:val="18"/>
              </w:rPr>
              <w:t>Надпредметный</w:t>
            </w:r>
            <w:proofErr w:type="spellEnd"/>
            <w:r w:rsidRPr="00B31A3B">
              <w:rPr>
                <w:rFonts w:ascii="Times New Roman" w:hAnsi="Times New Roman"/>
                <w:sz w:val="18"/>
                <w:szCs w:val="18"/>
              </w:rPr>
              <w:t xml:space="preserve"> курс по географии «Гардарика»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9B1274" w:rsidRPr="00B31A3B" w:rsidTr="00B35BBE">
        <w:trPr>
          <w:cantSplit/>
          <w:trHeight w:val="259"/>
        </w:trPr>
        <w:tc>
          <w:tcPr>
            <w:tcW w:w="5388" w:type="dxa"/>
            <w:gridSpan w:val="4"/>
          </w:tcPr>
          <w:p w:rsidR="009B1274" w:rsidRPr="00B31A3B" w:rsidRDefault="009B1274" w:rsidP="00BE61FC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курс «Введение в педагогику»</w:t>
            </w:r>
          </w:p>
        </w:tc>
        <w:tc>
          <w:tcPr>
            <w:tcW w:w="850" w:type="dxa"/>
            <w:vAlign w:val="center"/>
          </w:tcPr>
          <w:p w:rsidR="009B1274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1274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1274" w:rsidRDefault="009B1274" w:rsidP="00872C84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A28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A955E4" w:rsidP="00872C84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</w:tr>
      <w:tr w:rsidR="009B1274" w:rsidRPr="00B31A3B" w:rsidTr="00B35BBE">
        <w:trPr>
          <w:cantSplit/>
          <w:trHeight w:val="313"/>
        </w:trPr>
        <w:tc>
          <w:tcPr>
            <w:tcW w:w="5388" w:type="dxa"/>
            <w:gridSpan w:val="4"/>
          </w:tcPr>
          <w:p w:rsidR="009B1274" w:rsidRPr="00B31A3B" w:rsidRDefault="009B1274" w:rsidP="00A40BDF">
            <w:pPr>
              <w:pStyle w:val="a3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29/986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30/1020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32/1088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0B495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7A28">
              <w:rPr>
                <w:rFonts w:ascii="Times New Roman" w:hAnsi="Times New Roman"/>
                <w:b/>
                <w:bCs/>
                <w:sz w:val="18"/>
                <w:szCs w:val="18"/>
              </w:rPr>
              <w:t>33/1122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36/1188</w:t>
            </w:r>
          </w:p>
        </w:tc>
        <w:tc>
          <w:tcPr>
            <w:tcW w:w="992" w:type="dxa"/>
            <w:vAlign w:val="center"/>
          </w:tcPr>
          <w:p w:rsidR="009B1274" w:rsidRPr="00832A88" w:rsidRDefault="00A955E4" w:rsidP="00832A8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160/5405</w:t>
            </w:r>
          </w:p>
        </w:tc>
      </w:tr>
      <w:tr w:rsidR="009B1274" w:rsidRPr="00B31A3B" w:rsidTr="00B35BBE">
        <w:trPr>
          <w:cantSplit/>
          <w:trHeight w:val="416"/>
        </w:trPr>
        <w:tc>
          <w:tcPr>
            <w:tcW w:w="5388" w:type="dxa"/>
            <w:gridSpan w:val="4"/>
          </w:tcPr>
          <w:p w:rsidR="009B1274" w:rsidRPr="00B31A3B" w:rsidRDefault="009B1274" w:rsidP="00A40BDF">
            <w:pPr>
              <w:pStyle w:val="a3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10/340</w:t>
            </w:r>
          </w:p>
        </w:tc>
        <w:tc>
          <w:tcPr>
            <w:tcW w:w="850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10/340</w:t>
            </w:r>
          </w:p>
        </w:tc>
        <w:tc>
          <w:tcPr>
            <w:tcW w:w="851" w:type="dxa"/>
            <w:vAlign w:val="center"/>
          </w:tcPr>
          <w:p w:rsidR="009B1274" w:rsidRPr="00B31A3B" w:rsidRDefault="009B1274" w:rsidP="00872C8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10/340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B1274" w:rsidRPr="00837A28" w:rsidRDefault="009B1274" w:rsidP="00872C84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7A28">
              <w:rPr>
                <w:rFonts w:ascii="Times New Roman" w:hAnsi="Times New Roman"/>
                <w:b/>
                <w:bCs/>
                <w:sz w:val="18"/>
                <w:szCs w:val="18"/>
              </w:rPr>
              <w:t>10/340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9B1274" w:rsidRPr="00B31A3B" w:rsidRDefault="009B1274" w:rsidP="000B495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10/330</w:t>
            </w:r>
          </w:p>
        </w:tc>
        <w:tc>
          <w:tcPr>
            <w:tcW w:w="992" w:type="dxa"/>
            <w:vAlign w:val="center"/>
          </w:tcPr>
          <w:p w:rsidR="009B1274" w:rsidRPr="00832A88" w:rsidRDefault="009B1274" w:rsidP="00832A8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50/1690</w:t>
            </w:r>
          </w:p>
        </w:tc>
      </w:tr>
      <w:tr w:rsidR="009B1274" w:rsidRPr="00B31A3B" w:rsidTr="00B35BBE">
        <w:trPr>
          <w:cantSplit/>
          <w:trHeight w:val="416"/>
        </w:trPr>
        <w:tc>
          <w:tcPr>
            <w:tcW w:w="5388" w:type="dxa"/>
            <w:gridSpan w:val="4"/>
          </w:tcPr>
          <w:p w:rsidR="009B1274" w:rsidRPr="00B31A3B" w:rsidRDefault="009B1274" w:rsidP="001C2393">
            <w:pPr>
              <w:pStyle w:val="a3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уровень образования</w:t>
            </w:r>
          </w:p>
        </w:tc>
        <w:tc>
          <w:tcPr>
            <w:tcW w:w="5244" w:type="dxa"/>
            <w:gridSpan w:val="6"/>
            <w:shd w:val="clear" w:color="auto" w:fill="FFFFFF"/>
            <w:vAlign w:val="center"/>
          </w:tcPr>
          <w:p w:rsidR="009B1274" w:rsidRPr="00837A28" w:rsidRDefault="00A955E4" w:rsidP="00C8711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7A28">
              <w:rPr>
                <w:rFonts w:ascii="Times New Roman" w:hAnsi="Times New Roman" w:cs="Times New Roman"/>
                <w:b/>
                <w:sz w:val="18"/>
                <w:szCs w:val="18"/>
              </w:rPr>
              <w:t>5405</w:t>
            </w:r>
          </w:p>
        </w:tc>
      </w:tr>
    </w:tbl>
    <w:p w:rsidR="004F3FF5" w:rsidRDefault="004F3FF5" w:rsidP="009F2116">
      <w:pPr>
        <w:pStyle w:val="1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F3FF5" w:rsidRPr="004F3FF5" w:rsidRDefault="004F3FF5" w:rsidP="004F3FF5"/>
    <w:p w:rsidR="004F3FF5" w:rsidRDefault="004F3FF5" w:rsidP="009F2116">
      <w:pPr>
        <w:pStyle w:val="1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37FF2" w:rsidRDefault="00A37FF2" w:rsidP="00A37FF2"/>
    <w:p w:rsidR="00A37FF2" w:rsidRDefault="00A37FF2" w:rsidP="00A37FF2"/>
    <w:p w:rsidR="00A37FF2" w:rsidRPr="00A37FF2" w:rsidRDefault="00A37FF2" w:rsidP="00A37FF2"/>
    <w:p w:rsidR="004F3FF5" w:rsidRDefault="004F3FF5" w:rsidP="009F2116">
      <w:pPr>
        <w:pStyle w:val="1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F3FF5" w:rsidRDefault="004F3FF5" w:rsidP="004F3FF5"/>
    <w:p w:rsidR="004F3FF5" w:rsidRDefault="004F3FF5" w:rsidP="004F3FF5"/>
    <w:p w:rsidR="004F3FF5" w:rsidRDefault="004F3FF5" w:rsidP="004F3FF5">
      <w:pPr>
        <w:pStyle w:val="1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F3FF5" w:rsidRPr="00B31A3B" w:rsidRDefault="004F3FF5" w:rsidP="004F3FF5">
      <w:pPr>
        <w:pStyle w:val="1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 w:rsidRPr="00B31A3B">
        <w:rPr>
          <w:rFonts w:ascii="Times New Roman" w:hAnsi="Times New Roman" w:cs="Times New Roman"/>
          <w:sz w:val="18"/>
          <w:szCs w:val="18"/>
        </w:rPr>
        <w:t xml:space="preserve">УЧЕБНЫЙ  ПЛАН </w:t>
      </w:r>
    </w:p>
    <w:p w:rsidR="004F3FF5" w:rsidRPr="00B31A3B" w:rsidRDefault="004F3FF5" w:rsidP="004F3FF5">
      <w:pPr>
        <w:pStyle w:val="a3"/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B31A3B">
        <w:rPr>
          <w:rFonts w:ascii="Times New Roman" w:hAnsi="Times New Roman"/>
          <w:b/>
          <w:bCs/>
          <w:sz w:val="18"/>
          <w:szCs w:val="18"/>
        </w:rPr>
        <w:t>основного общего образования</w:t>
      </w:r>
    </w:p>
    <w:p w:rsidR="004F3FF5" w:rsidRPr="00B31A3B" w:rsidRDefault="004F3FF5" w:rsidP="004F3FF5">
      <w:pPr>
        <w:pStyle w:val="a3"/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B31A3B">
        <w:rPr>
          <w:rFonts w:ascii="Times New Roman" w:hAnsi="Times New Roman"/>
          <w:b/>
          <w:sz w:val="18"/>
          <w:szCs w:val="18"/>
        </w:rPr>
        <w:t>для</w:t>
      </w:r>
      <w:r>
        <w:rPr>
          <w:rFonts w:ascii="Times New Roman" w:hAnsi="Times New Roman"/>
          <w:b/>
          <w:bCs/>
          <w:sz w:val="18"/>
          <w:szCs w:val="18"/>
        </w:rPr>
        <w:t xml:space="preserve"> 8</w:t>
      </w:r>
      <w:r w:rsidRPr="00B31A3B">
        <w:rPr>
          <w:rFonts w:ascii="Times New Roman" w:hAnsi="Times New Roman"/>
          <w:b/>
          <w:bCs/>
          <w:sz w:val="18"/>
          <w:szCs w:val="18"/>
        </w:rPr>
        <w:t xml:space="preserve">-9  </w:t>
      </w:r>
      <w:r w:rsidRPr="00B31A3B">
        <w:rPr>
          <w:rFonts w:ascii="Times New Roman" w:hAnsi="Times New Roman"/>
          <w:b/>
          <w:sz w:val="18"/>
          <w:szCs w:val="18"/>
        </w:rPr>
        <w:t>классов</w:t>
      </w:r>
      <w:r w:rsidRPr="00B31A3B">
        <w:rPr>
          <w:rFonts w:ascii="Times New Roman" w:hAnsi="Times New Roman"/>
          <w:b/>
          <w:bCs/>
          <w:sz w:val="18"/>
          <w:szCs w:val="18"/>
        </w:rPr>
        <w:t xml:space="preserve"> ФГОС ООО </w:t>
      </w:r>
    </w:p>
    <w:p w:rsidR="004F3FF5" w:rsidRPr="00B31A3B" w:rsidRDefault="004F3FF5" w:rsidP="004F3FF5">
      <w:pPr>
        <w:pStyle w:val="a3"/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на 202</w:t>
      </w:r>
      <w:r w:rsidR="00837A28"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>-202</w:t>
      </w:r>
      <w:r w:rsidR="00837A28">
        <w:rPr>
          <w:rFonts w:ascii="Times New Roman" w:hAnsi="Times New Roman"/>
          <w:b/>
          <w:bCs/>
          <w:sz w:val="18"/>
          <w:szCs w:val="18"/>
        </w:rPr>
        <w:t>5</w:t>
      </w:r>
      <w:r w:rsidRPr="00B31A3B">
        <w:rPr>
          <w:rFonts w:ascii="Times New Roman" w:hAnsi="Times New Roman"/>
          <w:b/>
          <w:bCs/>
          <w:sz w:val="18"/>
          <w:szCs w:val="18"/>
        </w:rPr>
        <w:t xml:space="preserve"> уч. год</w:t>
      </w:r>
    </w:p>
    <w:p w:rsidR="004F3FF5" w:rsidRPr="00B31A3B" w:rsidRDefault="004F3FF5" w:rsidP="004F3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31A3B">
        <w:rPr>
          <w:rFonts w:ascii="Times New Roman" w:hAnsi="Times New Roman" w:cs="Times New Roman"/>
          <w:b/>
          <w:bCs/>
          <w:sz w:val="18"/>
          <w:szCs w:val="18"/>
        </w:rPr>
        <w:t>МОУ «</w:t>
      </w:r>
      <w:proofErr w:type="spellStart"/>
      <w:r w:rsidRPr="00B31A3B">
        <w:rPr>
          <w:rFonts w:ascii="Times New Roman" w:hAnsi="Times New Roman" w:cs="Times New Roman"/>
          <w:b/>
          <w:bCs/>
          <w:sz w:val="18"/>
          <w:szCs w:val="18"/>
        </w:rPr>
        <w:t>Скребловская</w:t>
      </w:r>
      <w:proofErr w:type="spellEnd"/>
      <w:r w:rsidRPr="00B31A3B">
        <w:rPr>
          <w:rFonts w:ascii="Times New Roman" w:hAnsi="Times New Roman" w:cs="Times New Roman"/>
          <w:b/>
          <w:bCs/>
          <w:sz w:val="18"/>
          <w:szCs w:val="18"/>
        </w:rPr>
        <w:t xml:space="preserve"> средняя общеобразовательная школа»</w:t>
      </w:r>
    </w:p>
    <w:p w:rsidR="004F3FF5" w:rsidRPr="00B31A3B" w:rsidRDefault="004F3FF5" w:rsidP="004F3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31A3B">
        <w:rPr>
          <w:rFonts w:ascii="Times New Roman" w:hAnsi="Times New Roman" w:cs="Times New Roman"/>
          <w:b/>
          <w:bCs/>
          <w:sz w:val="18"/>
          <w:szCs w:val="18"/>
        </w:rPr>
        <w:t>Лужского муниципального района Ленинградской области</w:t>
      </w:r>
    </w:p>
    <w:p w:rsidR="004F3FF5" w:rsidRPr="00B31A3B" w:rsidRDefault="004F3FF5" w:rsidP="004F3FF5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31A3B">
        <w:rPr>
          <w:rFonts w:ascii="Times New Roman" w:hAnsi="Times New Roman" w:cs="Times New Roman"/>
          <w:b/>
          <w:bCs/>
          <w:sz w:val="18"/>
          <w:szCs w:val="18"/>
        </w:rPr>
        <w:t>(пятидневная учебная неделя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для 8 класса</w:t>
      </w:r>
      <w:r w:rsidRPr="00B31A3B">
        <w:rPr>
          <w:rFonts w:ascii="Times New Roman" w:hAnsi="Times New Roman" w:cs="Times New Roman"/>
          <w:b/>
          <w:bCs/>
          <w:sz w:val="18"/>
          <w:szCs w:val="18"/>
        </w:rPr>
        <w:t xml:space="preserve"> и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шестидневная для </w:t>
      </w:r>
      <w:r w:rsidRPr="00B31A3B"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класса</w:t>
      </w:r>
      <w:r w:rsidRPr="00B31A3B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tbl>
      <w:tblPr>
        <w:tblW w:w="1063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1844"/>
        <w:gridCol w:w="2268"/>
        <w:gridCol w:w="850"/>
        <w:gridCol w:w="850"/>
        <w:gridCol w:w="851"/>
        <w:gridCol w:w="850"/>
        <w:gridCol w:w="851"/>
        <w:gridCol w:w="992"/>
      </w:tblGrid>
      <w:tr w:rsidR="004F3FF5" w:rsidRPr="00B31A3B" w:rsidTr="004F3FF5">
        <w:trPr>
          <w:trHeight w:val="585"/>
        </w:trPr>
        <w:tc>
          <w:tcPr>
            <w:tcW w:w="1276" w:type="dxa"/>
            <w:gridSpan w:val="2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Разделы учебного плана</w:t>
            </w:r>
          </w:p>
        </w:tc>
        <w:tc>
          <w:tcPr>
            <w:tcW w:w="1844" w:type="dxa"/>
            <w:vAlign w:val="center"/>
          </w:tcPr>
          <w:p w:rsidR="004F3FF5" w:rsidRPr="00B31A3B" w:rsidRDefault="004F3FF5" w:rsidP="004F3FF5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Учебные предметы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ind w:left="3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9 класс</w:t>
            </w:r>
          </w:p>
        </w:tc>
        <w:tc>
          <w:tcPr>
            <w:tcW w:w="992" w:type="dxa"/>
          </w:tcPr>
          <w:p w:rsidR="004F3FF5" w:rsidRPr="00B31A3B" w:rsidRDefault="004F3FF5" w:rsidP="004F3FF5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на уровень образования</w:t>
            </w:r>
          </w:p>
        </w:tc>
      </w:tr>
      <w:tr w:rsidR="004F3FF5" w:rsidRPr="00B31A3B" w:rsidTr="004F3FF5">
        <w:trPr>
          <w:trHeight w:val="291"/>
        </w:trPr>
        <w:tc>
          <w:tcPr>
            <w:tcW w:w="709" w:type="dxa"/>
            <w:vMerge w:val="restart"/>
            <w:textDirection w:val="btLr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Учебная деятельность</w:t>
            </w:r>
          </w:p>
        </w:tc>
        <w:tc>
          <w:tcPr>
            <w:tcW w:w="567" w:type="dxa"/>
            <w:vMerge w:val="restart"/>
            <w:textDirection w:val="btLr"/>
          </w:tcPr>
          <w:p w:rsidR="004F3FF5" w:rsidRPr="00B31A3B" w:rsidRDefault="004F3FF5" w:rsidP="004F3FF5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i/>
                <w:iCs/>
                <w:sz w:val="18"/>
                <w:szCs w:val="18"/>
              </w:rPr>
              <w:t>обязательная часть ООП</w:t>
            </w:r>
          </w:p>
        </w:tc>
        <w:tc>
          <w:tcPr>
            <w:tcW w:w="1844" w:type="dxa"/>
            <w:vMerge w:val="restart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4F3FF5" w:rsidRPr="001C2393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3/99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trHeight w:val="163"/>
        </w:trPr>
        <w:tc>
          <w:tcPr>
            <w:tcW w:w="709" w:type="dxa"/>
            <w:vMerge/>
            <w:textDirection w:val="btLr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4F3FF5" w:rsidRPr="00B31A3B" w:rsidRDefault="004F3FF5" w:rsidP="004F3FF5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3/99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trHeight w:val="259"/>
        </w:trPr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B31A3B">
              <w:rPr>
                <w:rFonts w:ascii="Times New Roman" w:hAnsi="Times New Roman"/>
                <w:sz w:val="18"/>
                <w:szCs w:val="18"/>
              </w:rPr>
              <w:t>нгл.язык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3/99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trHeight w:val="227"/>
        </w:trPr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trHeight w:val="176"/>
        </w:trPr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A37FF2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4/132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trHeight w:val="235"/>
        </w:trPr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trHeight w:val="139"/>
        </w:trPr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3FF5" w:rsidRPr="00DE6321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trHeight w:val="99"/>
        </w:trPr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История.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3/99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trHeight w:val="273"/>
        </w:trPr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4F3FF5" w:rsidRDefault="004F3FF5" w:rsidP="004F3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ОДКНДР</w:t>
            </w: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История и культура Ленинградской земли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A955E4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trHeight w:val="379"/>
        </w:trPr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trHeight w:val="184"/>
        </w:trPr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A3B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2268" w:type="dxa"/>
            <w:vAlign w:val="center"/>
          </w:tcPr>
          <w:p w:rsidR="004F3FF5" w:rsidRPr="00B31A3B" w:rsidRDefault="008E17FA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4F3FF5" w:rsidRPr="00B31A3B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A955E4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trHeight w:val="341"/>
        </w:trPr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trHeight w:val="433"/>
        </w:trPr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4F3FF5" w:rsidRPr="00B31A3B" w:rsidRDefault="004F3FF5" w:rsidP="004F3FF5">
            <w:pPr>
              <w:pStyle w:val="a3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F3FF5" w:rsidRPr="00B31A3B" w:rsidRDefault="008E17FA" w:rsidP="004F3FF5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сновы безопасности и защиты родины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A955E4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c>
          <w:tcPr>
            <w:tcW w:w="709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F3FF5" w:rsidRPr="00B31A3B" w:rsidRDefault="004F3FF5" w:rsidP="004F3FF5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F3FF5" w:rsidRPr="00B31A3B" w:rsidTr="004F3FF5">
        <w:trPr>
          <w:cantSplit/>
          <w:trHeight w:val="617"/>
        </w:trPr>
        <w:tc>
          <w:tcPr>
            <w:tcW w:w="5388" w:type="dxa"/>
            <w:gridSpan w:val="4"/>
          </w:tcPr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Часть, формируемая участниками ОУ (5-дневная рабочая неделя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в 5 - 8</w:t>
            </w:r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кл</w:t>
            </w:r>
            <w:proofErr w:type="spellEnd"/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., 6-дневная неделя в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9 </w:t>
            </w:r>
            <w:proofErr w:type="spellStart"/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кл</w:t>
            </w:r>
            <w:proofErr w:type="spellEnd"/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F3FF5" w:rsidRPr="00B31A3B" w:rsidTr="004F3FF5">
        <w:trPr>
          <w:cantSplit/>
          <w:trHeight w:val="259"/>
        </w:trPr>
        <w:tc>
          <w:tcPr>
            <w:tcW w:w="5388" w:type="dxa"/>
            <w:gridSpan w:val="4"/>
          </w:tcPr>
          <w:p w:rsidR="004F3FF5" w:rsidRPr="000B4956" w:rsidRDefault="00A955E4" w:rsidP="004F3FF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курс «</w:t>
            </w:r>
            <w:r w:rsidR="003C7775">
              <w:rPr>
                <w:rFonts w:ascii="Times New Roman" w:hAnsi="Times New Roman"/>
                <w:sz w:val="18"/>
                <w:szCs w:val="18"/>
              </w:rPr>
              <w:t>Говорение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cantSplit/>
          <w:trHeight w:val="259"/>
        </w:trPr>
        <w:tc>
          <w:tcPr>
            <w:tcW w:w="5388" w:type="dxa"/>
            <w:gridSpan w:val="4"/>
          </w:tcPr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31A3B">
              <w:rPr>
                <w:rFonts w:ascii="Times New Roman" w:hAnsi="Times New Roman"/>
                <w:sz w:val="18"/>
                <w:szCs w:val="18"/>
              </w:rPr>
              <w:t>Надпредметный</w:t>
            </w:r>
            <w:proofErr w:type="spellEnd"/>
            <w:r w:rsidRPr="00B31A3B">
              <w:rPr>
                <w:rFonts w:ascii="Times New Roman" w:hAnsi="Times New Roman"/>
                <w:sz w:val="18"/>
                <w:szCs w:val="18"/>
              </w:rPr>
              <w:t xml:space="preserve"> курс по географии «Гардарика»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cantSplit/>
          <w:trHeight w:val="259"/>
        </w:trPr>
        <w:tc>
          <w:tcPr>
            <w:tcW w:w="5388" w:type="dxa"/>
            <w:gridSpan w:val="4"/>
          </w:tcPr>
          <w:p w:rsidR="004F3FF5" w:rsidRPr="00B31A3B" w:rsidRDefault="004F3FF5" w:rsidP="004F3FF5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курс «Введение в педагогику»</w:t>
            </w:r>
          </w:p>
        </w:tc>
        <w:tc>
          <w:tcPr>
            <w:tcW w:w="850" w:type="dxa"/>
            <w:vAlign w:val="center"/>
          </w:tcPr>
          <w:p w:rsidR="004F3FF5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Default="004F3FF5" w:rsidP="004F3FF5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3FF5" w:rsidRPr="00B31A3B" w:rsidTr="004F3FF5">
        <w:trPr>
          <w:cantSplit/>
          <w:trHeight w:val="313"/>
        </w:trPr>
        <w:tc>
          <w:tcPr>
            <w:tcW w:w="5388" w:type="dxa"/>
            <w:gridSpan w:val="4"/>
          </w:tcPr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29/986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30/1020</w:t>
            </w: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32/1088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33/1122</w:t>
            </w: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36/1188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160/5404</w:t>
            </w:r>
          </w:p>
        </w:tc>
      </w:tr>
      <w:tr w:rsidR="004F3FF5" w:rsidRPr="00B31A3B" w:rsidTr="004F3FF5">
        <w:trPr>
          <w:cantSplit/>
          <w:trHeight w:val="416"/>
        </w:trPr>
        <w:tc>
          <w:tcPr>
            <w:tcW w:w="5388" w:type="dxa"/>
            <w:gridSpan w:val="4"/>
          </w:tcPr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10/340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10/340</w:t>
            </w: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10/340</w:t>
            </w:r>
          </w:p>
        </w:tc>
        <w:tc>
          <w:tcPr>
            <w:tcW w:w="850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33" w:hanging="1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10/340</w:t>
            </w:r>
          </w:p>
        </w:tc>
        <w:tc>
          <w:tcPr>
            <w:tcW w:w="851" w:type="dxa"/>
            <w:vAlign w:val="center"/>
          </w:tcPr>
          <w:p w:rsidR="004F3FF5" w:rsidRPr="00B31A3B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10/330</w:t>
            </w:r>
          </w:p>
        </w:tc>
        <w:tc>
          <w:tcPr>
            <w:tcW w:w="992" w:type="dxa"/>
            <w:vAlign w:val="center"/>
          </w:tcPr>
          <w:p w:rsidR="004F3FF5" w:rsidRPr="00832A88" w:rsidRDefault="004F3FF5" w:rsidP="004F3FF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50/1690</w:t>
            </w:r>
          </w:p>
        </w:tc>
      </w:tr>
      <w:tr w:rsidR="004F3FF5" w:rsidRPr="00B31A3B" w:rsidTr="004F3FF5">
        <w:trPr>
          <w:cantSplit/>
          <w:trHeight w:val="416"/>
        </w:trPr>
        <w:tc>
          <w:tcPr>
            <w:tcW w:w="5388" w:type="dxa"/>
            <w:gridSpan w:val="4"/>
          </w:tcPr>
          <w:p w:rsidR="004F3FF5" w:rsidRPr="00B31A3B" w:rsidRDefault="004F3FF5" w:rsidP="004F3FF5">
            <w:pPr>
              <w:pStyle w:val="a3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уровень образования</w:t>
            </w:r>
          </w:p>
        </w:tc>
        <w:tc>
          <w:tcPr>
            <w:tcW w:w="5244" w:type="dxa"/>
            <w:gridSpan w:val="6"/>
            <w:vAlign w:val="center"/>
          </w:tcPr>
          <w:p w:rsidR="004F3FF5" w:rsidRPr="00C87117" w:rsidRDefault="004F3FF5" w:rsidP="004F3F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5404</w:t>
            </w:r>
          </w:p>
        </w:tc>
      </w:tr>
    </w:tbl>
    <w:p w:rsidR="004F3FF5" w:rsidRDefault="004F3FF5" w:rsidP="004F3FF5">
      <w:pPr>
        <w:pStyle w:val="1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F3FF5" w:rsidRDefault="004F3FF5" w:rsidP="004F3FF5"/>
    <w:p w:rsidR="007A7C81" w:rsidRDefault="007A7C81" w:rsidP="004F3FF5"/>
    <w:p w:rsidR="00A37FF2" w:rsidRDefault="00A37FF2" w:rsidP="004F3FF5"/>
    <w:p w:rsidR="00A37FF2" w:rsidRDefault="00A37FF2" w:rsidP="004F3FF5"/>
    <w:p w:rsidR="00A37FF2" w:rsidRDefault="00A37FF2" w:rsidP="004F3FF5"/>
    <w:p w:rsidR="00A37FF2" w:rsidRDefault="00A37FF2" w:rsidP="004F3FF5"/>
    <w:p w:rsidR="007A7C81" w:rsidRDefault="007A7C81" w:rsidP="004F3FF5"/>
    <w:p w:rsidR="007A7C81" w:rsidRPr="004F3FF5" w:rsidRDefault="007A7C81" w:rsidP="004F3FF5"/>
    <w:p w:rsidR="009F2116" w:rsidRPr="00B31A3B" w:rsidRDefault="009F2116" w:rsidP="009F2116">
      <w:pPr>
        <w:pStyle w:val="1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 w:rsidRPr="00B31A3B">
        <w:rPr>
          <w:rFonts w:ascii="Times New Roman" w:hAnsi="Times New Roman" w:cs="Times New Roman"/>
          <w:sz w:val="18"/>
          <w:szCs w:val="18"/>
        </w:rPr>
        <w:lastRenderedPageBreak/>
        <w:t xml:space="preserve">УЧЕБНЫЙ  ПЛАН </w:t>
      </w:r>
    </w:p>
    <w:p w:rsidR="009F2116" w:rsidRPr="00B31A3B" w:rsidRDefault="009F2116" w:rsidP="009F2116">
      <w:pPr>
        <w:pStyle w:val="a3"/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B31A3B">
        <w:rPr>
          <w:rFonts w:ascii="Times New Roman" w:hAnsi="Times New Roman"/>
          <w:b/>
          <w:bCs/>
          <w:sz w:val="18"/>
          <w:szCs w:val="18"/>
        </w:rPr>
        <w:t>основного общего образования</w:t>
      </w:r>
    </w:p>
    <w:p w:rsidR="009F2116" w:rsidRPr="00B31A3B" w:rsidRDefault="009F2116" w:rsidP="009F2116">
      <w:pPr>
        <w:pStyle w:val="a3"/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B31A3B">
        <w:rPr>
          <w:rFonts w:ascii="Times New Roman" w:hAnsi="Times New Roman"/>
          <w:b/>
          <w:sz w:val="18"/>
          <w:szCs w:val="18"/>
        </w:rPr>
        <w:t>для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31A3B">
        <w:rPr>
          <w:rFonts w:ascii="Times New Roman" w:hAnsi="Times New Roman"/>
          <w:b/>
          <w:bCs/>
          <w:sz w:val="18"/>
          <w:szCs w:val="18"/>
        </w:rPr>
        <w:t xml:space="preserve">9  </w:t>
      </w:r>
      <w:r>
        <w:rPr>
          <w:rFonts w:ascii="Times New Roman" w:hAnsi="Times New Roman"/>
          <w:b/>
          <w:sz w:val="18"/>
          <w:szCs w:val="18"/>
        </w:rPr>
        <w:t>класса</w:t>
      </w:r>
      <w:r w:rsidRPr="00B31A3B">
        <w:rPr>
          <w:rFonts w:ascii="Times New Roman" w:hAnsi="Times New Roman"/>
          <w:b/>
          <w:bCs/>
          <w:sz w:val="18"/>
          <w:szCs w:val="18"/>
        </w:rPr>
        <w:t xml:space="preserve"> ФГОС ООО </w:t>
      </w:r>
      <w:r>
        <w:rPr>
          <w:rFonts w:ascii="Times New Roman" w:hAnsi="Times New Roman"/>
          <w:b/>
          <w:bCs/>
          <w:sz w:val="18"/>
          <w:szCs w:val="18"/>
        </w:rPr>
        <w:t>(АОП)</w:t>
      </w:r>
    </w:p>
    <w:p w:rsidR="009F2116" w:rsidRPr="00B31A3B" w:rsidRDefault="00202AA8" w:rsidP="009F2116">
      <w:pPr>
        <w:pStyle w:val="a3"/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на 202</w:t>
      </w:r>
      <w:r w:rsidR="006843BC">
        <w:rPr>
          <w:rFonts w:ascii="Times New Roman" w:hAnsi="Times New Roman"/>
          <w:b/>
          <w:bCs/>
          <w:sz w:val="18"/>
          <w:szCs w:val="18"/>
        </w:rPr>
        <w:t>4</w:t>
      </w:r>
      <w:r w:rsidR="004F3FF5">
        <w:rPr>
          <w:rFonts w:ascii="Times New Roman" w:hAnsi="Times New Roman"/>
          <w:b/>
          <w:bCs/>
          <w:sz w:val="18"/>
          <w:szCs w:val="18"/>
        </w:rPr>
        <w:t>-202</w:t>
      </w:r>
      <w:r w:rsidR="006843BC">
        <w:rPr>
          <w:rFonts w:ascii="Times New Roman" w:hAnsi="Times New Roman"/>
          <w:b/>
          <w:bCs/>
          <w:sz w:val="18"/>
          <w:szCs w:val="18"/>
        </w:rPr>
        <w:t>5</w:t>
      </w:r>
      <w:r w:rsidR="009F2116" w:rsidRPr="00B31A3B">
        <w:rPr>
          <w:rFonts w:ascii="Times New Roman" w:hAnsi="Times New Roman"/>
          <w:b/>
          <w:bCs/>
          <w:sz w:val="18"/>
          <w:szCs w:val="18"/>
        </w:rPr>
        <w:t xml:space="preserve"> уч. год</w:t>
      </w:r>
    </w:p>
    <w:p w:rsidR="009F2116" w:rsidRPr="00B31A3B" w:rsidRDefault="009F2116" w:rsidP="009F2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31A3B">
        <w:rPr>
          <w:rFonts w:ascii="Times New Roman" w:hAnsi="Times New Roman" w:cs="Times New Roman"/>
          <w:b/>
          <w:bCs/>
          <w:sz w:val="18"/>
          <w:szCs w:val="18"/>
        </w:rPr>
        <w:t>МОУ «</w:t>
      </w:r>
      <w:proofErr w:type="spellStart"/>
      <w:r w:rsidRPr="00B31A3B">
        <w:rPr>
          <w:rFonts w:ascii="Times New Roman" w:hAnsi="Times New Roman" w:cs="Times New Roman"/>
          <w:b/>
          <w:bCs/>
          <w:sz w:val="18"/>
          <w:szCs w:val="18"/>
        </w:rPr>
        <w:t>Скребловская</w:t>
      </w:r>
      <w:proofErr w:type="spellEnd"/>
      <w:r w:rsidRPr="00B31A3B">
        <w:rPr>
          <w:rFonts w:ascii="Times New Roman" w:hAnsi="Times New Roman" w:cs="Times New Roman"/>
          <w:b/>
          <w:bCs/>
          <w:sz w:val="18"/>
          <w:szCs w:val="18"/>
        </w:rPr>
        <w:t xml:space="preserve"> средняя общеобразовательная школа»</w:t>
      </w:r>
    </w:p>
    <w:p w:rsidR="009F2116" w:rsidRPr="00B31A3B" w:rsidRDefault="009F2116" w:rsidP="009F2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31A3B">
        <w:rPr>
          <w:rFonts w:ascii="Times New Roman" w:hAnsi="Times New Roman" w:cs="Times New Roman"/>
          <w:b/>
          <w:bCs/>
          <w:sz w:val="18"/>
          <w:szCs w:val="18"/>
        </w:rPr>
        <w:t>Лужского муниципального района Ленинградской области</w:t>
      </w:r>
    </w:p>
    <w:p w:rsidR="009F2116" w:rsidRDefault="009F2116" w:rsidP="009F2116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31A3B">
        <w:rPr>
          <w:rFonts w:ascii="Times New Roman" w:hAnsi="Times New Roman" w:cs="Times New Roman"/>
          <w:b/>
          <w:bCs/>
          <w:sz w:val="18"/>
          <w:szCs w:val="18"/>
        </w:rPr>
        <w:t>(пятидневная учебная неделя)</w:t>
      </w:r>
    </w:p>
    <w:p w:rsidR="009F2116" w:rsidRPr="00B31A3B" w:rsidRDefault="009F2116" w:rsidP="009F2116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6764" w:type="dxa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1844"/>
        <w:gridCol w:w="2268"/>
        <w:gridCol w:w="1376"/>
      </w:tblGrid>
      <w:tr w:rsidR="009F2116" w:rsidRPr="00B31A3B" w:rsidTr="009F2116">
        <w:trPr>
          <w:trHeight w:val="585"/>
        </w:trPr>
        <w:tc>
          <w:tcPr>
            <w:tcW w:w="1276" w:type="dxa"/>
            <w:gridSpan w:val="2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Разделы учебного плана</w:t>
            </w:r>
          </w:p>
        </w:tc>
        <w:tc>
          <w:tcPr>
            <w:tcW w:w="1844" w:type="dxa"/>
            <w:vAlign w:val="center"/>
          </w:tcPr>
          <w:p w:rsidR="009F2116" w:rsidRPr="00B31A3B" w:rsidRDefault="009F2116" w:rsidP="00C87117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Учебные предметы</w:t>
            </w:r>
          </w:p>
        </w:tc>
        <w:tc>
          <w:tcPr>
            <w:tcW w:w="1376" w:type="dxa"/>
            <w:vAlign w:val="center"/>
          </w:tcPr>
          <w:p w:rsidR="009F2116" w:rsidRPr="00B31A3B" w:rsidRDefault="009F2116" w:rsidP="00C87117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9 класс</w:t>
            </w:r>
          </w:p>
        </w:tc>
      </w:tr>
      <w:tr w:rsidR="009F2116" w:rsidRPr="00B31A3B" w:rsidTr="009F2116">
        <w:trPr>
          <w:trHeight w:val="291"/>
        </w:trPr>
        <w:tc>
          <w:tcPr>
            <w:tcW w:w="709" w:type="dxa"/>
            <w:vMerge w:val="restart"/>
            <w:textDirection w:val="btLr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Учебная деятельность</w:t>
            </w:r>
          </w:p>
        </w:tc>
        <w:tc>
          <w:tcPr>
            <w:tcW w:w="567" w:type="dxa"/>
            <w:vMerge w:val="restart"/>
            <w:textDirection w:val="btLr"/>
          </w:tcPr>
          <w:p w:rsidR="009F2116" w:rsidRPr="00B31A3B" w:rsidRDefault="009F2116" w:rsidP="00C87117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i/>
                <w:iCs/>
                <w:sz w:val="18"/>
                <w:szCs w:val="18"/>
              </w:rPr>
              <w:t>обязательная часть ООП</w:t>
            </w:r>
          </w:p>
        </w:tc>
        <w:tc>
          <w:tcPr>
            <w:tcW w:w="1844" w:type="dxa"/>
            <w:vMerge w:val="restart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376" w:type="dxa"/>
            <w:vAlign w:val="center"/>
          </w:tcPr>
          <w:p w:rsidR="009F2116" w:rsidRPr="00B31A3B" w:rsidRDefault="006832FF" w:rsidP="00C871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3/99</w:t>
            </w:r>
          </w:p>
        </w:tc>
      </w:tr>
      <w:tr w:rsidR="009F2116" w:rsidRPr="00B31A3B" w:rsidTr="009F2116">
        <w:trPr>
          <w:trHeight w:val="253"/>
        </w:trPr>
        <w:tc>
          <w:tcPr>
            <w:tcW w:w="709" w:type="dxa"/>
            <w:vMerge/>
            <w:textDirection w:val="btLr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9F2116" w:rsidRPr="00B31A3B" w:rsidRDefault="009F2116" w:rsidP="00C87117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376" w:type="dxa"/>
            <w:vAlign w:val="center"/>
          </w:tcPr>
          <w:p w:rsidR="009F2116" w:rsidRPr="00B31A3B" w:rsidRDefault="007A7C81" w:rsidP="00C871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3/99</w:t>
            </w:r>
          </w:p>
        </w:tc>
      </w:tr>
      <w:tr w:rsidR="009F2116" w:rsidRPr="00B31A3B" w:rsidTr="009F2116">
        <w:trPr>
          <w:trHeight w:val="259"/>
        </w:trPr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B31A3B">
              <w:rPr>
                <w:rFonts w:ascii="Times New Roman" w:hAnsi="Times New Roman"/>
                <w:sz w:val="18"/>
                <w:szCs w:val="18"/>
              </w:rPr>
              <w:t>нгл.язык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76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</w:tr>
      <w:tr w:rsidR="009F2116" w:rsidRPr="00B31A3B" w:rsidTr="009F2116">
        <w:trPr>
          <w:trHeight w:val="227"/>
        </w:trPr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9F2116" w:rsidRPr="00B31A3B" w:rsidRDefault="009F2116" w:rsidP="00C87117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376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F2116" w:rsidRPr="00B31A3B" w:rsidTr="009F2116">
        <w:trPr>
          <w:trHeight w:val="275"/>
        </w:trPr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F2116" w:rsidRPr="00B31A3B" w:rsidRDefault="009F2116" w:rsidP="00C87117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1376" w:type="dxa"/>
            <w:vAlign w:val="center"/>
          </w:tcPr>
          <w:p w:rsidR="009F2116" w:rsidRPr="00B31A3B" w:rsidRDefault="007A7C81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3/99</w:t>
            </w:r>
          </w:p>
        </w:tc>
      </w:tr>
      <w:tr w:rsidR="009F2116" w:rsidRPr="00B31A3B" w:rsidTr="009F2116">
        <w:trPr>
          <w:trHeight w:val="275"/>
        </w:trPr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F2116" w:rsidRPr="00B31A3B" w:rsidRDefault="009F2116" w:rsidP="00C87117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1376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</w:tr>
      <w:tr w:rsidR="007A7C81" w:rsidRPr="00B31A3B" w:rsidTr="009F2116">
        <w:trPr>
          <w:trHeight w:val="275"/>
        </w:trPr>
        <w:tc>
          <w:tcPr>
            <w:tcW w:w="709" w:type="dxa"/>
            <w:vMerge/>
            <w:vAlign w:val="center"/>
          </w:tcPr>
          <w:p w:rsidR="007A7C81" w:rsidRPr="00B31A3B" w:rsidRDefault="007A7C81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A7C81" w:rsidRPr="00B31A3B" w:rsidRDefault="007A7C81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7A7C81" w:rsidRPr="00B31A3B" w:rsidRDefault="007A7C81" w:rsidP="00C87117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7C81" w:rsidRPr="00B31A3B" w:rsidRDefault="007A7C81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376" w:type="dxa"/>
            <w:vAlign w:val="center"/>
          </w:tcPr>
          <w:p w:rsidR="007A7C81" w:rsidRDefault="007A7C81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</w:tr>
      <w:tr w:rsidR="009F2116" w:rsidRPr="00B31A3B" w:rsidTr="009F2116">
        <w:trPr>
          <w:trHeight w:val="275"/>
        </w:trPr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F2116" w:rsidRPr="00B31A3B" w:rsidRDefault="009F2116" w:rsidP="00C87117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2116" w:rsidRPr="00DE6321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376" w:type="dxa"/>
            <w:vAlign w:val="center"/>
          </w:tcPr>
          <w:p w:rsidR="009F2116" w:rsidRPr="00B31A3B" w:rsidRDefault="007A7C81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</w:tr>
      <w:tr w:rsidR="009F2116" w:rsidRPr="00B31A3B" w:rsidTr="009F2116">
        <w:trPr>
          <w:trHeight w:val="99"/>
        </w:trPr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9F2116" w:rsidRPr="00B31A3B" w:rsidRDefault="009F2116" w:rsidP="00C87117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F2116" w:rsidRPr="00B31A3B" w:rsidRDefault="009F2116" w:rsidP="00C87117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268" w:type="dxa"/>
            <w:vAlign w:val="center"/>
          </w:tcPr>
          <w:p w:rsidR="009F2116" w:rsidRPr="00B31A3B" w:rsidRDefault="009F2116" w:rsidP="007A7C81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  <w:r w:rsidR="007A7C8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76" w:type="dxa"/>
            <w:vAlign w:val="center"/>
          </w:tcPr>
          <w:p w:rsidR="009F2116" w:rsidRPr="00B31A3B" w:rsidRDefault="007A7C81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</w:tr>
      <w:tr w:rsidR="009F2116" w:rsidRPr="00B31A3B" w:rsidTr="009F2116"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F2116" w:rsidRPr="00B31A3B" w:rsidRDefault="009F2116" w:rsidP="00C87117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376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</w:tr>
      <w:tr w:rsidR="009F2116" w:rsidRPr="00B31A3B" w:rsidTr="009F2116"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F2116" w:rsidRPr="00B31A3B" w:rsidRDefault="009F2116" w:rsidP="00C87117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376" w:type="dxa"/>
            <w:vAlign w:val="center"/>
          </w:tcPr>
          <w:p w:rsidR="009F2116" w:rsidRPr="00B31A3B" w:rsidRDefault="007A7C81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</w:tr>
      <w:tr w:rsidR="009F2116" w:rsidRPr="00B31A3B" w:rsidTr="009F2116"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376" w:type="dxa"/>
            <w:vAlign w:val="center"/>
          </w:tcPr>
          <w:p w:rsidR="009F2116" w:rsidRPr="00B31A3B" w:rsidRDefault="00202AA8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3/99</w:t>
            </w:r>
          </w:p>
        </w:tc>
      </w:tr>
      <w:tr w:rsidR="009F2116" w:rsidRPr="00B31A3B" w:rsidTr="009F2116">
        <w:trPr>
          <w:trHeight w:val="273"/>
        </w:trPr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1376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</w:tr>
      <w:tr w:rsidR="009F2116" w:rsidRPr="00B31A3B" w:rsidTr="009F2116"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376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</w:tr>
      <w:tr w:rsidR="009F2116" w:rsidRPr="00B31A3B" w:rsidTr="009F2116"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ОДКНДР</w:t>
            </w: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История и культура Ленинградской земли</w:t>
            </w:r>
          </w:p>
        </w:tc>
        <w:tc>
          <w:tcPr>
            <w:tcW w:w="1376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</w:tr>
      <w:tr w:rsidR="009F2116" w:rsidRPr="00B31A3B" w:rsidTr="009F2116"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9F2116" w:rsidRPr="00B31A3B" w:rsidRDefault="009F2116" w:rsidP="00C87117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376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F2116" w:rsidRPr="00B31A3B" w:rsidTr="009F2116">
        <w:trPr>
          <w:trHeight w:val="379"/>
        </w:trPr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F2116" w:rsidRPr="00B31A3B" w:rsidRDefault="009F2116" w:rsidP="00C87117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376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F2116" w:rsidRPr="00B31A3B" w:rsidTr="009F2116"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1A3B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376" w:type="dxa"/>
            <w:vAlign w:val="center"/>
          </w:tcPr>
          <w:p w:rsidR="009F2116" w:rsidRPr="00B31A3B" w:rsidRDefault="007A7C81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</w:tr>
      <w:tr w:rsidR="009F2116" w:rsidRPr="00B31A3B" w:rsidTr="009F2116">
        <w:trPr>
          <w:trHeight w:val="341"/>
        </w:trPr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376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2/66</w:t>
            </w:r>
          </w:p>
        </w:tc>
      </w:tr>
      <w:tr w:rsidR="009F2116" w:rsidRPr="00B31A3B" w:rsidTr="009F2116">
        <w:trPr>
          <w:trHeight w:val="180"/>
        </w:trPr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9F2116" w:rsidRPr="00B31A3B" w:rsidRDefault="009F2116" w:rsidP="00C87117">
            <w:pPr>
              <w:pStyle w:val="a3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1376" w:type="dxa"/>
            <w:vAlign w:val="center"/>
          </w:tcPr>
          <w:p w:rsidR="009F2116" w:rsidRPr="00B31A3B" w:rsidRDefault="007A7C81" w:rsidP="00C87117">
            <w:pPr>
              <w:pStyle w:val="a3"/>
              <w:spacing w:after="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</w:tr>
      <w:tr w:rsidR="009F2116" w:rsidRPr="00B31A3B" w:rsidTr="009F2116">
        <w:tc>
          <w:tcPr>
            <w:tcW w:w="709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F2116" w:rsidRPr="00B31A3B" w:rsidRDefault="009F2116" w:rsidP="00C87117">
            <w:pPr>
              <w:spacing w:after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33" w:hanging="8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376" w:type="dxa"/>
            <w:vAlign w:val="center"/>
          </w:tcPr>
          <w:p w:rsidR="009F2116" w:rsidRPr="00B31A3B" w:rsidRDefault="007A7C81" w:rsidP="00C871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32/1056</w:t>
            </w:r>
          </w:p>
        </w:tc>
      </w:tr>
      <w:tr w:rsidR="009F2116" w:rsidRPr="00B31A3B" w:rsidTr="009F2116">
        <w:trPr>
          <w:cantSplit/>
          <w:trHeight w:val="617"/>
        </w:trPr>
        <w:tc>
          <w:tcPr>
            <w:tcW w:w="5388" w:type="dxa"/>
            <w:gridSpan w:val="4"/>
          </w:tcPr>
          <w:p w:rsidR="009F2116" w:rsidRPr="00B31A3B" w:rsidRDefault="009F2116" w:rsidP="007A7C81">
            <w:pPr>
              <w:pStyle w:val="a3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Часть, формируемая участниками ОУ </w:t>
            </w:r>
            <w:proofErr w:type="gramStart"/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( 6</w:t>
            </w:r>
            <w:proofErr w:type="gramEnd"/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-дневная неделя в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9 </w:t>
            </w:r>
            <w:proofErr w:type="spellStart"/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кл</w:t>
            </w:r>
            <w:proofErr w:type="spellEnd"/>
            <w:r w:rsidRPr="00B31A3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1376" w:type="dxa"/>
            <w:vAlign w:val="center"/>
          </w:tcPr>
          <w:p w:rsidR="009F2116" w:rsidRPr="00B31A3B" w:rsidRDefault="007A7C81" w:rsidP="00C87117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9F2116" w:rsidRPr="00B31A3B" w:rsidTr="009F2116">
        <w:trPr>
          <w:cantSplit/>
          <w:trHeight w:val="259"/>
        </w:trPr>
        <w:tc>
          <w:tcPr>
            <w:tcW w:w="5388" w:type="dxa"/>
            <w:gridSpan w:val="4"/>
          </w:tcPr>
          <w:p w:rsidR="009F2116" w:rsidRPr="00B31A3B" w:rsidRDefault="009F2116" w:rsidP="00C87117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курс «Введение в педагогику»</w:t>
            </w:r>
          </w:p>
        </w:tc>
        <w:tc>
          <w:tcPr>
            <w:tcW w:w="1376" w:type="dxa"/>
            <w:vAlign w:val="center"/>
          </w:tcPr>
          <w:p w:rsidR="009F2116" w:rsidRPr="00B31A3B" w:rsidRDefault="007A7C81" w:rsidP="00C87117">
            <w:pPr>
              <w:pStyle w:val="a3"/>
              <w:spacing w:after="0"/>
              <w:ind w:left="34" w:hanging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1/33</w:t>
            </w:r>
          </w:p>
        </w:tc>
      </w:tr>
      <w:tr w:rsidR="009F2116" w:rsidRPr="00B31A3B" w:rsidTr="009F2116">
        <w:trPr>
          <w:cantSplit/>
          <w:trHeight w:val="313"/>
        </w:trPr>
        <w:tc>
          <w:tcPr>
            <w:tcW w:w="5388" w:type="dxa"/>
            <w:gridSpan w:val="4"/>
          </w:tcPr>
          <w:p w:rsidR="009F2116" w:rsidRPr="00B31A3B" w:rsidRDefault="009F2116" w:rsidP="00C87117">
            <w:pPr>
              <w:pStyle w:val="a3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376" w:type="dxa"/>
            <w:vAlign w:val="center"/>
          </w:tcPr>
          <w:p w:rsidR="009F2116" w:rsidRPr="00B31A3B" w:rsidRDefault="007A7C81" w:rsidP="00C871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33/1089</w:t>
            </w:r>
          </w:p>
        </w:tc>
      </w:tr>
      <w:tr w:rsidR="009F2116" w:rsidRPr="00B31A3B" w:rsidTr="009F2116">
        <w:trPr>
          <w:cantSplit/>
          <w:trHeight w:val="416"/>
        </w:trPr>
        <w:tc>
          <w:tcPr>
            <w:tcW w:w="5388" w:type="dxa"/>
            <w:gridSpan w:val="4"/>
          </w:tcPr>
          <w:p w:rsidR="009F2116" w:rsidRPr="00B31A3B" w:rsidRDefault="009F2116" w:rsidP="00C87117">
            <w:pPr>
              <w:pStyle w:val="a3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1376" w:type="dxa"/>
            <w:vAlign w:val="center"/>
          </w:tcPr>
          <w:p w:rsidR="009F2116" w:rsidRPr="00B31A3B" w:rsidRDefault="009F2116" w:rsidP="00C8711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31A3B">
              <w:rPr>
                <w:rFonts w:ascii="Times New Roman" w:hAnsi="Times New Roman"/>
                <w:b/>
                <w:bCs/>
                <w:sz w:val="18"/>
                <w:szCs w:val="18"/>
              </w:rPr>
              <w:t>10/330</w:t>
            </w:r>
          </w:p>
        </w:tc>
      </w:tr>
    </w:tbl>
    <w:p w:rsidR="009F2116" w:rsidRPr="00B31A3B" w:rsidRDefault="009F2116" w:rsidP="009F211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F2116" w:rsidRPr="00B31A3B" w:rsidRDefault="009F2116" w:rsidP="00A40BD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sectPr w:rsidR="009F2116" w:rsidRPr="00B31A3B" w:rsidSect="00320EC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79A" w:rsidRDefault="004A079A" w:rsidP="00A811F8">
      <w:pPr>
        <w:spacing w:after="0" w:line="240" w:lineRule="auto"/>
      </w:pPr>
      <w:r>
        <w:separator/>
      </w:r>
    </w:p>
  </w:endnote>
  <w:endnote w:type="continuationSeparator" w:id="0">
    <w:p w:rsidR="004A079A" w:rsidRDefault="004A079A" w:rsidP="00A8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79A" w:rsidRDefault="004A079A" w:rsidP="00A811F8">
      <w:pPr>
        <w:spacing w:after="0" w:line="240" w:lineRule="auto"/>
      </w:pPr>
      <w:r>
        <w:separator/>
      </w:r>
    </w:p>
  </w:footnote>
  <w:footnote w:type="continuationSeparator" w:id="0">
    <w:p w:rsidR="004A079A" w:rsidRDefault="004A079A" w:rsidP="00A81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115"/>
    <w:rsid w:val="00021324"/>
    <w:rsid w:val="000235B4"/>
    <w:rsid w:val="00045E73"/>
    <w:rsid w:val="00097C8E"/>
    <w:rsid w:val="000A72CC"/>
    <w:rsid w:val="000B4956"/>
    <w:rsid w:val="000D6FED"/>
    <w:rsid w:val="000F0B0E"/>
    <w:rsid w:val="00100DF3"/>
    <w:rsid w:val="00133EEB"/>
    <w:rsid w:val="00140AA6"/>
    <w:rsid w:val="00153753"/>
    <w:rsid w:val="0017666E"/>
    <w:rsid w:val="001B1FF8"/>
    <w:rsid w:val="001B70FF"/>
    <w:rsid w:val="001C2393"/>
    <w:rsid w:val="001D7DE4"/>
    <w:rsid w:val="001E701A"/>
    <w:rsid w:val="00202AA8"/>
    <w:rsid w:val="002574D5"/>
    <w:rsid w:val="00266858"/>
    <w:rsid w:val="00270464"/>
    <w:rsid w:val="00282A35"/>
    <w:rsid w:val="002A593D"/>
    <w:rsid w:val="002C1162"/>
    <w:rsid w:val="002C479F"/>
    <w:rsid w:val="002E13FB"/>
    <w:rsid w:val="00320EC2"/>
    <w:rsid w:val="00322672"/>
    <w:rsid w:val="00376BCF"/>
    <w:rsid w:val="00395267"/>
    <w:rsid w:val="003C7775"/>
    <w:rsid w:val="00413B79"/>
    <w:rsid w:val="0042756B"/>
    <w:rsid w:val="004575CA"/>
    <w:rsid w:val="004616B5"/>
    <w:rsid w:val="004719A9"/>
    <w:rsid w:val="004A079A"/>
    <w:rsid w:val="004E60B7"/>
    <w:rsid w:val="004F3FF5"/>
    <w:rsid w:val="004F71F6"/>
    <w:rsid w:val="005207FE"/>
    <w:rsid w:val="005256ED"/>
    <w:rsid w:val="00557CBA"/>
    <w:rsid w:val="005B2F5F"/>
    <w:rsid w:val="0061200D"/>
    <w:rsid w:val="00630339"/>
    <w:rsid w:val="00645DF4"/>
    <w:rsid w:val="006637A4"/>
    <w:rsid w:val="006832FF"/>
    <w:rsid w:val="006843BC"/>
    <w:rsid w:val="006921F8"/>
    <w:rsid w:val="006A2DFD"/>
    <w:rsid w:val="006A662C"/>
    <w:rsid w:val="0071294A"/>
    <w:rsid w:val="007527DF"/>
    <w:rsid w:val="007A7C81"/>
    <w:rsid w:val="007B2AE4"/>
    <w:rsid w:val="007C2BE2"/>
    <w:rsid w:val="007D33F0"/>
    <w:rsid w:val="0080280C"/>
    <w:rsid w:val="008113F0"/>
    <w:rsid w:val="00811ADC"/>
    <w:rsid w:val="00832A88"/>
    <w:rsid w:val="00837A28"/>
    <w:rsid w:val="00845E99"/>
    <w:rsid w:val="00872C84"/>
    <w:rsid w:val="0089151A"/>
    <w:rsid w:val="00892052"/>
    <w:rsid w:val="00896427"/>
    <w:rsid w:val="008C6D11"/>
    <w:rsid w:val="008D35D7"/>
    <w:rsid w:val="008E17FA"/>
    <w:rsid w:val="009B1274"/>
    <w:rsid w:val="009E4D64"/>
    <w:rsid w:val="009F2116"/>
    <w:rsid w:val="00A01C01"/>
    <w:rsid w:val="00A35DDC"/>
    <w:rsid w:val="00A37FF2"/>
    <w:rsid w:val="00A40BDF"/>
    <w:rsid w:val="00A43D58"/>
    <w:rsid w:val="00A4447C"/>
    <w:rsid w:val="00A46A07"/>
    <w:rsid w:val="00A811F8"/>
    <w:rsid w:val="00A955E4"/>
    <w:rsid w:val="00A97845"/>
    <w:rsid w:val="00AB3E7A"/>
    <w:rsid w:val="00AC755E"/>
    <w:rsid w:val="00AD74AE"/>
    <w:rsid w:val="00B014C4"/>
    <w:rsid w:val="00B31A3B"/>
    <w:rsid w:val="00B3399A"/>
    <w:rsid w:val="00B35BBE"/>
    <w:rsid w:val="00B5024A"/>
    <w:rsid w:val="00B65359"/>
    <w:rsid w:val="00B921CF"/>
    <w:rsid w:val="00B9356A"/>
    <w:rsid w:val="00BB3A06"/>
    <w:rsid w:val="00BE4025"/>
    <w:rsid w:val="00BE61FC"/>
    <w:rsid w:val="00BF1091"/>
    <w:rsid w:val="00C205B2"/>
    <w:rsid w:val="00C31E72"/>
    <w:rsid w:val="00C87117"/>
    <w:rsid w:val="00C96783"/>
    <w:rsid w:val="00CA0B07"/>
    <w:rsid w:val="00CA5478"/>
    <w:rsid w:val="00CB74EA"/>
    <w:rsid w:val="00CD3EEC"/>
    <w:rsid w:val="00CD75BF"/>
    <w:rsid w:val="00CF0606"/>
    <w:rsid w:val="00D13BF9"/>
    <w:rsid w:val="00D219B0"/>
    <w:rsid w:val="00D46E14"/>
    <w:rsid w:val="00D71569"/>
    <w:rsid w:val="00D83968"/>
    <w:rsid w:val="00D90A75"/>
    <w:rsid w:val="00D913ED"/>
    <w:rsid w:val="00DE6321"/>
    <w:rsid w:val="00E32028"/>
    <w:rsid w:val="00E47409"/>
    <w:rsid w:val="00EA04C4"/>
    <w:rsid w:val="00EB27AF"/>
    <w:rsid w:val="00ED63A4"/>
    <w:rsid w:val="00EE406C"/>
    <w:rsid w:val="00F032F5"/>
    <w:rsid w:val="00F92F29"/>
    <w:rsid w:val="00FC039A"/>
    <w:rsid w:val="00FE6115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1F46"/>
  <w15:docId w15:val="{2B0E1611-0D66-40FB-8F03-46B614CF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FE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7666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uiPriority w:val="99"/>
    <w:rsid w:val="00FE6115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11">
    <w:name w:val="Основной текст с отступом Знак1"/>
    <w:link w:val="a3"/>
    <w:uiPriority w:val="99"/>
    <w:locked/>
    <w:rsid w:val="00FE6115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locked/>
    <w:rsid w:val="00FE6115"/>
  </w:style>
  <w:style w:type="paragraph" w:styleId="a5">
    <w:name w:val="Balloon Text"/>
    <w:basedOn w:val="a"/>
    <w:link w:val="a6"/>
    <w:uiPriority w:val="99"/>
    <w:semiHidden/>
    <w:rsid w:val="00CA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A54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17666E"/>
    <w:rPr>
      <w:rFonts w:ascii="Arial" w:hAnsi="Arial" w:cs="Arial"/>
      <w:b/>
      <w:bCs/>
      <w:kern w:val="32"/>
      <w:sz w:val="32"/>
      <w:szCs w:val="32"/>
    </w:rPr>
  </w:style>
  <w:style w:type="table" w:styleId="a7">
    <w:name w:val="Table Grid"/>
    <w:basedOn w:val="a1"/>
    <w:uiPriority w:val="99"/>
    <w:locked/>
    <w:rsid w:val="00A811F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A811F8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811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A811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A811F8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rsid w:val="00A811F8"/>
    <w:rPr>
      <w:rFonts w:eastAsia="Calibri"/>
      <w:lang w:eastAsia="en-US"/>
    </w:rPr>
  </w:style>
  <w:style w:type="character" w:styleId="ac">
    <w:name w:val="footnote reference"/>
    <w:uiPriority w:val="99"/>
    <w:semiHidden/>
    <w:unhideWhenUsed/>
    <w:rsid w:val="00A811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8D4B-40C1-4FFA-84B2-439D5259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69</cp:revision>
  <cp:lastPrinted>2024-09-06T06:46:00Z</cp:lastPrinted>
  <dcterms:created xsi:type="dcterms:W3CDTF">2013-07-01T09:24:00Z</dcterms:created>
  <dcterms:modified xsi:type="dcterms:W3CDTF">2024-09-06T06:47:00Z</dcterms:modified>
</cp:coreProperties>
</file>