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6F" w:rsidRPr="00031405" w:rsidRDefault="006F126F" w:rsidP="006502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31405">
        <w:rPr>
          <w:rFonts w:ascii="Times New Roman" w:hAnsi="Times New Roman" w:cs="Times New Roman"/>
          <w:sz w:val="28"/>
          <w:szCs w:val="28"/>
        </w:rPr>
        <w:t xml:space="preserve">УЧЕБНЫЙ  ПЛАН </w:t>
      </w:r>
    </w:p>
    <w:p w:rsidR="0036471E" w:rsidRDefault="00031405" w:rsidP="006502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31405">
        <w:rPr>
          <w:rFonts w:ascii="Times New Roman" w:hAnsi="Times New Roman" w:cs="Times New Roman"/>
          <w:sz w:val="28"/>
          <w:szCs w:val="28"/>
        </w:rPr>
        <w:t xml:space="preserve">для </w:t>
      </w:r>
      <w:r w:rsidR="006F126F" w:rsidRPr="00031405">
        <w:rPr>
          <w:rFonts w:ascii="Times New Roman" w:hAnsi="Times New Roman" w:cs="Times New Roman"/>
          <w:sz w:val="28"/>
          <w:szCs w:val="28"/>
        </w:rPr>
        <w:t xml:space="preserve"> 2, 3</w:t>
      </w:r>
      <w:r w:rsidR="002155A3" w:rsidRPr="00031405">
        <w:rPr>
          <w:rFonts w:ascii="Times New Roman" w:hAnsi="Times New Roman" w:cs="Times New Roman"/>
          <w:sz w:val="28"/>
          <w:szCs w:val="28"/>
        </w:rPr>
        <w:t>, 4</w:t>
      </w:r>
      <w:r w:rsidR="00FA2026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gramStart"/>
      <w:r w:rsidR="0036471E">
        <w:rPr>
          <w:rFonts w:ascii="Times New Roman" w:hAnsi="Times New Roman" w:cs="Times New Roman"/>
          <w:sz w:val="28"/>
          <w:szCs w:val="28"/>
        </w:rPr>
        <w:t>обновленные</w:t>
      </w:r>
      <w:proofErr w:type="gramEnd"/>
      <w:r w:rsidR="0036471E">
        <w:rPr>
          <w:rFonts w:ascii="Times New Roman" w:hAnsi="Times New Roman" w:cs="Times New Roman"/>
          <w:sz w:val="28"/>
          <w:szCs w:val="28"/>
        </w:rPr>
        <w:t xml:space="preserve"> ФГОС НОО от 2021</w:t>
      </w:r>
      <w:r w:rsidR="0036471E" w:rsidRPr="00031405">
        <w:rPr>
          <w:rFonts w:ascii="Times New Roman" w:hAnsi="Times New Roman" w:cs="Times New Roman"/>
          <w:sz w:val="28"/>
          <w:szCs w:val="28"/>
        </w:rPr>
        <w:t>г.</w:t>
      </w:r>
    </w:p>
    <w:p w:rsidR="006F126F" w:rsidRPr="00031405" w:rsidRDefault="003B1A20" w:rsidP="006502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</w:t>
      </w:r>
      <w:r w:rsidR="001723A9">
        <w:rPr>
          <w:rFonts w:ascii="Times New Roman" w:hAnsi="Times New Roman" w:cs="Times New Roman"/>
          <w:sz w:val="28"/>
          <w:szCs w:val="28"/>
        </w:rPr>
        <w:t>4</w:t>
      </w:r>
      <w:r w:rsidR="00420EBA">
        <w:rPr>
          <w:rFonts w:ascii="Times New Roman" w:hAnsi="Times New Roman" w:cs="Times New Roman"/>
          <w:sz w:val="28"/>
          <w:szCs w:val="28"/>
        </w:rPr>
        <w:t xml:space="preserve"> -20</w:t>
      </w:r>
      <w:r w:rsidR="005E6296">
        <w:rPr>
          <w:rFonts w:ascii="Times New Roman" w:hAnsi="Times New Roman" w:cs="Times New Roman"/>
          <w:sz w:val="28"/>
          <w:szCs w:val="28"/>
        </w:rPr>
        <w:t>2</w:t>
      </w:r>
      <w:r w:rsidR="001723A9">
        <w:rPr>
          <w:rFonts w:ascii="Times New Roman" w:hAnsi="Times New Roman" w:cs="Times New Roman"/>
          <w:sz w:val="28"/>
          <w:szCs w:val="28"/>
        </w:rPr>
        <w:t>5</w:t>
      </w:r>
      <w:r w:rsidR="006F126F" w:rsidRPr="0003140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F126F" w:rsidRPr="006502F9" w:rsidRDefault="006F126F" w:rsidP="006502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2F9">
        <w:rPr>
          <w:rFonts w:ascii="Times New Roman" w:hAnsi="Times New Roman" w:cs="Times New Roman"/>
          <w:b/>
          <w:bCs/>
        </w:rPr>
        <w:t>МОУ «Скребловская средняя общеобразовательная школа»</w:t>
      </w:r>
    </w:p>
    <w:p w:rsidR="006F126F" w:rsidRPr="006502F9" w:rsidRDefault="006F126F" w:rsidP="000314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2F9">
        <w:rPr>
          <w:rFonts w:ascii="Times New Roman" w:hAnsi="Times New Roman" w:cs="Times New Roman"/>
          <w:b/>
          <w:bCs/>
        </w:rPr>
        <w:t>Лужского муниципального района Ленинградской области</w:t>
      </w:r>
    </w:p>
    <w:p w:rsidR="006F126F" w:rsidRPr="006502F9" w:rsidRDefault="006F126F" w:rsidP="00031405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bCs/>
        </w:rPr>
      </w:pPr>
      <w:r w:rsidRPr="006502F9">
        <w:rPr>
          <w:rFonts w:ascii="Times New Roman" w:hAnsi="Times New Roman" w:cs="Times New Roman"/>
          <w:b/>
          <w:bCs/>
        </w:rPr>
        <w:t>(пятидневная учебная неделя)</w:t>
      </w: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8"/>
        <w:gridCol w:w="2042"/>
        <w:gridCol w:w="2239"/>
        <w:gridCol w:w="1280"/>
        <w:gridCol w:w="1416"/>
        <w:gridCol w:w="1276"/>
        <w:gridCol w:w="1417"/>
      </w:tblGrid>
      <w:tr w:rsidR="003F4217" w:rsidRPr="00F16769" w:rsidTr="00F16769">
        <w:trPr>
          <w:trHeight w:val="376"/>
        </w:trPr>
        <w:tc>
          <w:tcPr>
            <w:tcW w:w="1388" w:type="dxa"/>
            <w:vMerge w:val="restart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ФБУП</w:t>
            </w:r>
          </w:p>
        </w:tc>
        <w:tc>
          <w:tcPr>
            <w:tcW w:w="2042" w:type="dxa"/>
            <w:vMerge w:val="restart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239" w:type="dxa"/>
            <w:vMerge w:val="restart"/>
            <w:vAlign w:val="center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3F4217" w:rsidRPr="00F16769" w:rsidRDefault="003F4217" w:rsidP="006502F9">
            <w:pPr>
              <w:spacing w:after="0" w:line="240" w:lineRule="auto"/>
              <w:ind w:right="-104"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9" w:type="dxa"/>
            <w:gridSpan w:val="4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</w:tr>
      <w:tr w:rsidR="003F4217" w:rsidRPr="00F16769" w:rsidTr="00F16769">
        <w:trPr>
          <w:trHeight w:val="376"/>
        </w:trPr>
        <w:tc>
          <w:tcPr>
            <w:tcW w:w="1388" w:type="dxa"/>
            <w:vMerge/>
            <w:vAlign w:val="center"/>
          </w:tcPr>
          <w:p w:rsidR="003F4217" w:rsidRPr="00F16769" w:rsidRDefault="003F4217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3F4217" w:rsidRPr="00F16769" w:rsidRDefault="003F4217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3F4217" w:rsidRPr="00F16769" w:rsidRDefault="003F4217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</w:tcPr>
          <w:p w:rsidR="003F4217" w:rsidRPr="00F16769" w:rsidRDefault="003F4217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</w:tr>
      <w:tr w:rsidR="003F4217" w:rsidRPr="00F16769" w:rsidTr="00F16769">
        <w:trPr>
          <w:trHeight w:val="376"/>
        </w:trPr>
        <w:tc>
          <w:tcPr>
            <w:tcW w:w="1388" w:type="dxa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Обязательная часть</w:t>
            </w:r>
          </w:p>
        </w:tc>
        <w:tc>
          <w:tcPr>
            <w:tcW w:w="5389" w:type="dxa"/>
            <w:gridSpan w:val="4"/>
            <w:vAlign w:val="center"/>
          </w:tcPr>
          <w:p w:rsidR="003F4217" w:rsidRPr="00F16769" w:rsidRDefault="003F4217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часов в  неделю</w:t>
            </w:r>
          </w:p>
        </w:tc>
      </w:tr>
      <w:tr w:rsidR="007D6B50" w:rsidRPr="00F16769" w:rsidTr="00F16769">
        <w:trPr>
          <w:trHeight w:val="376"/>
        </w:trPr>
        <w:tc>
          <w:tcPr>
            <w:tcW w:w="1388" w:type="dxa"/>
            <w:vMerge w:val="restart"/>
            <w:textDirection w:val="btLr"/>
            <w:vAlign w:val="center"/>
          </w:tcPr>
          <w:p w:rsidR="007D6B50" w:rsidRPr="00F16769" w:rsidRDefault="007D6B50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</w:t>
            </w:r>
          </w:p>
        </w:tc>
        <w:tc>
          <w:tcPr>
            <w:tcW w:w="2042" w:type="dxa"/>
            <w:vMerge w:val="restart"/>
            <w:vAlign w:val="center"/>
          </w:tcPr>
          <w:p w:rsidR="007D6B50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39" w:type="dxa"/>
            <w:vAlign w:val="center"/>
          </w:tcPr>
          <w:p w:rsidR="007D6B50" w:rsidRPr="00F16769" w:rsidRDefault="007D6B50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80" w:type="dxa"/>
            <w:vAlign w:val="center"/>
          </w:tcPr>
          <w:p w:rsidR="007D6B50" w:rsidRPr="00F16769" w:rsidRDefault="007D6B50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D6B50" w:rsidRPr="00F16769" w:rsidRDefault="00FA2026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1276" w:type="dxa"/>
            <w:vAlign w:val="center"/>
          </w:tcPr>
          <w:p w:rsidR="007D6B50" w:rsidRPr="00F16769" w:rsidRDefault="00FA2026" w:rsidP="00F25C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1417" w:type="dxa"/>
            <w:vAlign w:val="center"/>
          </w:tcPr>
          <w:p w:rsidR="007D6B50" w:rsidRPr="00F16769" w:rsidRDefault="00FA2026" w:rsidP="009908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</w:tr>
      <w:tr w:rsidR="00F16769" w:rsidRPr="00F16769" w:rsidTr="00F16769">
        <w:trPr>
          <w:trHeight w:val="762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F16769" w:rsidRPr="00F16769" w:rsidRDefault="00F16769" w:rsidP="00F16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4F3B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A2026" w:rsidP="004F3B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276" w:type="dxa"/>
            <w:vAlign w:val="center"/>
          </w:tcPr>
          <w:p w:rsidR="00F16769" w:rsidRPr="00F16769" w:rsidRDefault="00FA2026" w:rsidP="00C40A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417" w:type="dxa"/>
            <w:vAlign w:val="center"/>
          </w:tcPr>
          <w:p w:rsidR="00F16769" w:rsidRPr="00F16769" w:rsidRDefault="00FA2026" w:rsidP="009908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</w:tr>
      <w:tr w:rsidR="00F16769" w:rsidRPr="00F16769" w:rsidTr="00F16769">
        <w:trPr>
          <w:trHeight w:val="502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239" w:type="dxa"/>
            <w:vAlign w:val="center"/>
          </w:tcPr>
          <w:p w:rsidR="00F16769" w:rsidRPr="00F16769" w:rsidRDefault="00867533" w:rsidP="00867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  <w:r w:rsidR="0080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</w:t>
            </w:r>
            <w:r w:rsidR="00F16769"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нглийский язык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C80A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16769" w:rsidP="00C80A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vAlign w:val="center"/>
          </w:tcPr>
          <w:p w:rsidR="00F16769" w:rsidRPr="00F16769" w:rsidRDefault="00F16769" w:rsidP="00C80A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417" w:type="dxa"/>
            <w:vAlign w:val="center"/>
          </w:tcPr>
          <w:p w:rsidR="00F16769" w:rsidRPr="00F16769" w:rsidRDefault="00F16769" w:rsidP="00C80A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</w:tr>
      <w:tr w:rsidR="00F16769" w:rsidRPr="00F16769" w:rsidTr="00F16769">
        <w:trPr>
          <w:trHeight w:val="376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39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A2026" w:rsidP="007848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276" w:type="dxa"/>
            <w:vAlign w:val="center"/>
          </w:tcPr>
          <w:p w:rsidR="00F16769" w:rsidRPr="00F16769" w:rsidRDefault="00FA2026" w:rsidP="007848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417" w:type="dxa"/>
            <w:vAlign w:val="center"/>
          </w:tcPr>
          <w:p w:rsidR="00F16769" w:rsidRPr="00F16769" w:rsidRDefault="00FA2026" w:rsidP="007848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</w:tr>
      <w:tr w:rsidR="00F16769" w:rsidRPr="00F16769" w:rsidTr="00F16769">
        <w:trPr>
          <w:trHeight w:val="1012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239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A2026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vAlign w:val="center"/>
          </w:tcPr>
          <w:p w:rsidR="00F16769" w:rsidRPr="00F16769" w:rsidRDefault="00FA2026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417" w:type="dxa"/>
            <w:vAlign w:val="center"/>
          </w:tcPr>
          <w:p w:rsidR="00F16769" w:rsidRPr="00F16769" w:rsidRDefault="00FA2026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</w:tr>
      <w:tr w:rsidR="00F16769" w:rsidRPr="00F16769" w:rsidTr="00F16769">
        <w:trPr>
          <w:trHeight w:val="376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39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16769" w:rsidP="004F43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16769" w:rsidRPr="00F16769" w:rsidRDefault="00F16769" w:rsidP="004F43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16769" w:rsidRPr="00F16769" w:rsidRDefault="00F16769" w:rsidP="004F43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16769" w:rsidRPr="00F16769" w:rsidTr="00F16769">
        <w:trPr>
          <w:trHeight w:val="187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239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vAlign w:val="center"/>
          </w:tcPr>
          <w:p w:rsidR="00F16769" w:rsidRPr="00F16769" w:rsidRDefault="00F16769" w:rsidP="00F25C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417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16769" w:rsidRPr="00F16769" w:rsidTr="00F16769">
        <w:trPr>
          <w:trHeight w:val="186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F16769" w:rsidRPr="00F16769" w:rsidRDefault="00F16769" w:rsidP="00F16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vAlign w:val="center"/>
          </w:tcPr>
          <w:p w:rsidR="00F16769" w:rsidRPr="00F16769" w:rsidRDefault="00F16769" w:rsidP="00F25C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417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16769" w:rsidRPr="00F16769" w:rsidTr="00F16769">
        <w:trPr>
          <w:trHeight w:val="376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239" w:type="dxa"/>
            <w:vAlign w:val="center"/>
          </w:tcPr>
          <w:p w:rsidR="00F16769" w:rsidRPr="00F16769" w:rsidRDefault="00804D5F" w:rsidP="00804D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(т</w:t>
            </w:r>
            <w:r w:rsidR="00F16769"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F16769"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vAlign w:val="center"/>
          </w:tcPr>
          <w:p w:rsidR="00F16769" w:rsidRPr="00F16769" w:rsidRDefault="00F16769" w:rsidP="00227A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417" w:type="dxa"/>
            <w:vAlign w:val="center"/>
          </w:tcPr>
          <w:p w:rsidR="00F16769" w:rsidRPr="00F16769" w:rsidRDefault="00F16769" w:rsidP="00007B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16769" w:rsidRPr="00F16769" w:rsidTr="00F16769">
        <w:trPr>
          <w:trHeight w:val="376"/>
        </w:trPr>
        <w:tc>
          <w:tcPr>
            <w:tcW w:w="1388" w:type="dxa"/>
            <w:vMerge/>
            <w:vAlign w:val="center"/>
          </w:tcPr>
          <w:p w:rsidR="00F16769" w:rsidRPr="00F16769" w:rsidRDefault="00F16769" w:rsidP="00650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39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vAlign w:val="center"/>
          </w:tcPr>
          <w:p w:rsidR="00F16769" w:rsidRPr="00F16769" w:rsidRDefault="00F16769" w:rsidP="00227A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417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</w:tr>
      <w:tr w:rsidR="00F16769" w:rsidRPr="00F16769" w:rsidTr="00F16769">
        <w:trPr>
          <w:trHeight w:val="376"/>
        </w:trPr>
        <w:tc>
          <w:tcPr>
            <w:tcW w:w="1388" w:type="dxa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1" w:type="dxa"/>
            <w:gridSpan w:val="2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FA2026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</w:t>
            </w:r>
            <w:r w:rsidR="00584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1276" w:type="dxa"/>
            <w:vAlign w:val="center"/>
          </w:tcPr>
          <w:p w:rsidR="00F16769" w:rsidRPr="00F16769" w:rsidRDefault="00FA2026" w:rsidP="007848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584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/748</w:t>
            </w:r>
          </w:p>
        </w:tc>
        <w:tc>
          <w:tcPr>
            <w:tcW w:w="1417" w:type="dxa"/>
            <w:vAlign w:val="center"/>
          </w:tcPr>
          <w:p w:rsidR="00F16769" w:rsidRPr="00F16769" w:rsidRDefault="00FA2026" w:rsidP="00305E9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584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/782</w:t>
            </w:r>
          </w:p>
        </w:tc>
      </w:tr>
      <w:tr w:rsidR="00F16769" w:rsidRPr="00F16769" w:rsidTr="00F16769">
        <w:trPr>
          <w:trHeight w:val="376"/>
        </w:trPr>
        <w:tc>
          <w:tcPr>
            <w:tcW w:w="5669" w:type="dxa"/>
            <w:gridSpan w:val="3"/>
          </w:tcPr>
          <w:p w:rsidR="00F16769" w:rsidRPr="00F16769" w:rsidRDefault="00F16769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 образовательного процесса (5-тидневная рабочая неделя)</w:t>
            </w:r>
          </w:p>
        </w:tc>
        <w:tc>
          <w:tcPr>
            <w:tcW w:w="1280" w:type="dxa"/>
            <w:vAlign w:val="center"/>
          </w:tcPr>
          <w:p w:rsidR="00F16769" w:rsidRPr="00F16769" w:rsidRDefault="00F16769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16769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1276" w:type="dxa"/>
            <w:vAlign w:val="center"/>
          </w:tcPr>
          <w:p w:rsidR="00F16769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1417" w:type="dxa"/>
            <w:vAlign w:val="center"/>
          </w:tcPr>
          <w:p w:rsidR="00F16769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051FDB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Надпреметный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курс «Занимательная математика»</w:t>
            </w:r>
          </w:p>
        </w:tc>
        <w:tc>
          <w:tcPr>
            <w:tcW w:w="1280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6471E" w:rsidRPr="00F16769" w:rsidRDefault="00552CC3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6471E" w:rsidRPr="00F16769" w:rsidRDefault="00911C5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402B28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471E" w:rsidRPr="00F16769" w:rsidRDefault="0036471E" w:rsidP="003F42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недельная учебная нагрузка обучающегося</w:t>
            </w:r>
          </w:p>
        </w:tc>
        <w:tc>
          <w:tcPr>
            <w:tcW w:w="1280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19,12</w:t>
            </w:r>
          </w:p>
        </w:tc>
        <w:tc>
          <w:tcPr>
            <w:tcW w:w="1416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471E" w:rsidRPr="00F16769" w:rsidRDefault="0036471E" w:rsidP="00D768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1280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1416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276" w:type="dxa"/>
            <w:vAlign w:val="center"/>
          </w:tcPr>
          <w:p w:rsidR="0036471E" w:rsidRPr="00F16769" w:rsidRDefault="0036471E" w:rsidP="00D768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417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</w:tr>
      <w:tr w:rsidR="0036471E" w:rsidRPr="00F16769" w:rsidTr="00F16769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280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9,5/313</w:t>
            </w:r>
          </w:p>
        </w:tc>
        <w:tc>
          <w:tcPr>
            <w:tcW w:w="1416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10/340</w:t>
            </w:r>
          </w:p>
        </w:tc>
        <w:tc>
          <w:tcPr>
            <w:tcW w:w="1276" w:type="dxa"/>
            <w:vAlign w:val="center"/>
          </w:tcPr>
          <w:p w:rsidR="0036471E" w:rsidRPr="00F16769" w:rsidRDefault="0036471E" w:rsidP="00D768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10/340</w:t>
            </w:r>
          </w:p>
        </w:tc>
        <w:tc>
          <w:tcPr>
            <w:tcW w:w="1417" w:type="dxa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10/340</w:t>
            </w:r>
          </w:p>
        </w:tc>
      </w:tr>
      <w:tr w:rsidR="0036471E" w:rsidRPr="00F16769" w:rsidTr="003C1633">
        <w:trPr>
          <w:trHeight w:val="376"/>
        </w:trPr>
        <w:tc>
          <w:tcPr>
            <w:tcW w:w="5669" w:type="dxa"/>
            <w:gridSpan w:val="3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на ступень обучения</w:t>
            </w:r>
          </w:p>
        </w:tc>
        <w:tc>
          <w:tcPr>
            <w:tcW w:w="5389" w:type="dxa"/>
            <w:gridSpan w:val="4"/>
            <w:vAlign w:val="center"/>
          </w:tcPr>
          <w:p w:rsidR="0036471E" w:rsidRPr="00F16769" w:rsidRDefault="0036471E" w:rsidP="006502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2983</w:t>
            </w:r>
          </w:p>
        </w:tc>
      </w:tr>
    </w:tbl>
    <w:p w:rsidR="00031405" w:rsidRDefault="00031405" w:rsidP="006502F9">
      <w:pPr>
        <w:spacing w:after="0" w:line="240" w:lineRule="auto"/>
        <w:rPr>
          <w:rFonts w:ascii="Times New Roman" w:hAnsi="Times New Roman" w:cs="Times New Roman"/>
        </w:rPr>
      </w:pPr>
    </w:p>
    <w:p w:rsidR="00770F5D" w:rsidRDefault="00770F5D" w:rsidP="006502F9">
      <w:pPr>
        <w:spacing w:after="0" w:line="240" w:lineRule="auto"/>
        <w:rPr>
          <w:rFonts w:ascii="Times New Roman" w:hAnsi="Times New Roman" w:cs="Times New Roman"/>
        </w:rPr>
      </w:pPr>
    </w:p>
    <w:p w:rsidR="00770F5D" w:rsidRDefault="00770F5D" w:rsidP="006502F9">
      <w:pPr>
        <w:spacing w:after="0" w:line="240" w:lineRule="auto"/>
        <w:rPr>
          <w:rFonts w:ascii="Times New Roman" w:hAnsi="Times New Roman" w:cs="Times New Roman"/>
        </w:rPr>
      </w:pPr>
    </w:p>
    <w:p w:rsidR="00031405" w:rsidRPr="00031405" w:rsidRDefault="00031405" w:rsidP="000314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31405">
        <w:rPr>
          <w:rFonts w:ascii="Times New Roman" w:hAnsi="Times New Roman" w:cs="Times New Roman"/>
          <w:sz w:val="28"/>
          <w:szCs w:val="28"/>
        </w:rPr>
        <w:lastRenderedPageBreak/>
        <w:t xml:space="preserve">УЧЕБНЫЙ  ПЛАН </w:t>
      </w:r>
    </w:p>
    <w:p w:rsidR="00031405" w:rsidRPr="00031405" w:rsidRDefault="00031405" w:rsidP="000314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31405"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sz w:val="28"/>
          <w:szCs w:val="28"/>
        </w:rPr>
        <w:t>1 класса</w:t>
      </w:r>
      <w:r w:rsidR="001D2711">
        <w:rPr>
          <w:rFonts w:ascii="Times New Roman" w:hAnsi="Times New Roman" w:cs="Times New Roman"/>
          <w:sz w:val="28"/>
          <w:szCs w:val="28"/>
        </w:rPr>
        <w:t xml:space="preserve"> обновленные ФГОС НОО от 2021</w:t>
      </w:r>
      <w:r w:rsidRPr="00031405">
        <w:rPr>
          <w:rFonts w:ascii="Times New Roman" w:hAnsi="Times New Roman" w:cs="Times New Roman"/>
          <w:sz w:val="28"/>
          <w:szCs w:val="28"/>
        </w:rPr>
        <w:t>г.</w:t>
      </w:r>
    </w:p>
    <w:p w:rsidR="00031405" w:rsidRPr="00031405" w:rsidRDefault="0036471E" w:rsidP="000314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</w:t>
      </w:r>
      <w:r w:rsidR="001723A9">
        <w:rPr>
          <w:rFonts w:ascii="Times New Roman" w:hAnsi="Times New Roman" w:cs="Times New Roman"/>
          <w:sz w:val="28"/>
          <w:szCs w:val="28"/>
        </w:rPr>
        <w:t>4</w:t>
      </w:r>
      <w:r w:rsidR="003B1A20">
        <w:rPr>
          <w:rFonts w:ascii="Times New Roman" w:hAnsi="Times New Roman" w:cs="Times New Roman"/>
          <w:sz w:val="28"/>
          <w:szCs w:val="28"/>
        </w:rPr>
        <w:t xml:space="preserve"> -202</w:t>
      </w:r>
      <w:r w:rsidR="001723A9">
        <w:rPr>
          <w:rFonts w:ascii="Times New Roman" w:hAnsi="Times New Roman" w:cs="Times New Roman"/>
          <w:sz w:val="28"/>
          <w:szCs w:val="28"/>
        </w:rPr>
        <w:t>5</w:t>
      </w:r>
      <w:r w:rsidR="00031405" w:rsidRPr="0003140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31405" w:rsidRPr="006502F9" w:rsidRDefault="00031405" w:rsidP="000314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2F9">
        <w:rPr>
          <w:rFonts w:ascii="Times New Roman" w:hAnsi="Times New Roman" w:cs="Times New Roman"/>
          <w:b/>
          <w:bCs/>
        </w:rPr>
        <w:t>МОУ «Скребловская средняя общеобразовательная школа»</w:t>
      </w:r>
    </w:p>
    <w:p w:rsidR="00031405" w:rsidRPr="006502F9" w:rsidRDefault="00031405" w:rsidP="000314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2F9">
        <w:rPr>
          <w:rFonts w:ascii="Times New Roman" w:hAnsi="Times New Roman" w:cs="Times New Roman"/>
          <w:b/>
          <w:bCs/>
        </w:rPr>
        <w:t>Лужского муниципального района Ленинградской области</w:t>
      </w:r>
    </w:p>
    <w:p w:rsidR="00031405" w:rsidRPr="006502F9" w:rsidRDefault="00031405" w:rsidP="00031405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bCs/>
        </w:rPr>
      </w:pPr>
      <w:r w:rsidRPr="006502F9">
        <w:rPr>
          <w:rFonts w:ascii="Times New Roman" w:hAnsi="Times New Roman" w:cs="Times New Roman"/>
          <w:b/>
          <w:bCs/>
        </w:rPr>
        <w:t>(пятидневная учебная неделя</w:t>
      </w:r>
      <w:r w:rsidR="007E4570">
        <w:rPr>
          <w:rFonts w:ascii="Times New Roman" w:hAnsi="Times New Roman" w:cs="Times New Roman"/>
          <w:b/>
          <w:bCs/>
        </w:rPr>
        <w:t>, «ступенчатый» режим</w:t>
      </w:r>
      <w:r w:rsidRPr="006502F9">
        <w:rPr>
          <w:rFonts w:ascii="Times New Roman" w:hAnsi="Times New Roman" w:cs="Times New Roman"/>
          <w:b/>
          <w:bCs/>
        </w:rPr>
        <w:t>)</w:t>
      </w: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3544"/>
        <w:gridCol w:w="1417"/>
        <w:gridCol w:w="1276"/>
        <w:gridCol w:w="1418"/>
      </w:tblGrid>
      <w:tr w:rsidR="00031405" w:rsidRPr="00DF15FD" w:rsidTr="004C69C2">
        <w:trPr>
          <w:trHeight w:val="376"/>
        </w:trPr>
        <w:tc>
          <w:tcPr>
            <w:tcW w:w="1418" w:type="dxa"/>
            <w:vMerge w:val="restart"/>
          </w:tcPr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FD">
              <w:rPr>
                <w:rFonts w:ascii="Times New Roman" w:hAnsi="Times New Roman" w:cs="Times New Roman"/>
                <w:b/>
                <w:bCs/>
              </w:rPr>
              <w:t>Компонент ФБУП</w:t>
            </w:r>
          </w:p>
        </w:tc>
        <w:tc>
          <w:tcPr>
            <w:tcW w:w="1985" w:type="dxa"/>
            <w:vMerge w:val="restart"/>
          </w:tcPr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FD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544" w:type="dxa"/>
            <w:vMerge w:val="restart"/>
            <w:vAlign w:val="center"/>
          </w:tcPr>
          <w:p w:rsidR="00031405" w:rsidRPr="006502F9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FD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5FD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031405" w:rsidRPr="00DF15FD" w:rsidRDefault="00031405" w:rsidP="005B564A">
            <w:pPr>
              <w:spacing w:after="0" w:line="240" w:lineRule="auto"/>
              <w:ind w:right="-104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Периоды </w:t>
            </w:r>
          </w:p>
        </w:tc>
      </w:tr>
      <w:tr w:rsidR="00031405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031405" w:rsidRPr="00DF15FD" w:rsidRDefault="00031405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1405" w:rsidRPr="00DF15FD" w:rsidRDefault="00031405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31405" w:rsidRPr="00DF15FD" w:rsidRDefault="00031405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31405" w:rsidRPr="006502F9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Сентябрь - октябрь</w:t>
            </w:r>
          </w:p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405" w:rsidRPr="00031405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 - декабрь</w:t>
            </w:r>
          </w:p>
        </w:tc>
        <w:tc>
          <w:tcPr>
            <w:tcW w:w="1418" w:type="dxa"/>
          </w:tcPr>
          <w:p w:rsidR="00031405" w:rsidRPr="003F4217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 - май</w:t>
            </w:r>
          </w:p>
        </w:tc>
      </w:tr>
      <w:tr w:rsidR="00031405" w:rsidRPr="00DF15FD" w:rsidTr="004C69C2">
        <w:trPr>
          <w:trHeight w:val="376"/>
        </w:trPr>
        <w:tc>
          <w:tcPr>
            <w:tcW w:w="1418" w:type="dxa"/>
          </w:tcPr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15FD">
              <w:rPr>
                <w:rFonts w:ascii="Times New Roman" w:hAnsi="Times New Roman" w:cs="Times New Roman"/>
                <w:b/>
                <w:bCs/>
                <w:i/>
                <w:iCs/>
              </w:rPr>
              <w:t>1. Обязательная часть</w:t>
            </w:r>
          </w:p>
        </w:tc>
        <w:tc>
          <w:tcPr>
            <w:tcW w:w="4111" w:type="dxa"/>
            <w:gridSpan w:val="3"/>
            <w:vAlign w:val="center"/>
          </w:tcPr>
          <w:p w:rsidR="00031405" w:rsidRPr="00DF15FD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15FD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часов в  неделю</w:t>
            </w:r>
          </w:p>
        </w:tc>
      </w:tr>
      <w:tr w:rsidR="00547BB3" w:rsidRPr="00DF15FD" w:rsidTr="004C69C2">
        <w:trPr>
          <w:trHeight w:val="376"/>
        </w:trPr>
        <w:tc>
          <w:tcPr>
            <w:tcW w:w="1418" w:type="dxa"/>
            <w:vMerge w:val="restart"/>
            <w:textDirection w:val="btLr"/>
            <w:vAlign w:val="center"/>
          </w:tcPr>
          <w:p w:rsidR="00547BB3" w:rsidRPr="00052E5D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1985" w:type="dxa"/>
            <w:vMerge w:val="restart"/>
            <w:vAlign w:val="center"/>
          </w:tcPr>
          <w:p w:rsidR="00547BB3" w:rsidRPr="00F16769" w:rsidRDefault="00547BB3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544" w:type="dxa"/>
            <w:vAlign w:val="center"/>
          </w:tcPr>
          <w:p w:rsidR="00547BB3" w:rsidRPr="00F16769" w:rsidRDefault="00547BB3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(Обучение грамоте. Письмо.)</w:t>
            </w:r>
          </w:p>
        </w:tc>
        <w:tc>
          <w:tcPr>
            <w:tcW w:w="1417" w:type="dxa"/>
            <w:vAlign w:val="center"/>
          </w:tcPr>
          <w:p w:rsidR="00547BB3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4/32</w:t>
            </w:r>
          </w:p>
        </w:tc>
        <w:tc>
          <w:tcPr>
            <w:tcW w:w="1276" w:type="dxa"/>
            <w:vAlign w:val="center"/>
          </w:tcPr>
          <w:p w:rsidR="00547BB3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5/40</w:t>
            </w:r>
          </w:p>
        </w:tc>
        <w:tc>
          <w:tcPr>
            <w:tcW w:w="1418" w:type="dxa"/>
            <w:vAlign w:val="center"/>
          </w:tcPr>
          <w:p w:rsidR="00547BB3" w:rsidRPr="00DF15FD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7BB3" w:rsidRPr="00DF15FD" w:rsidTr="004C69C2">
        <w:trPr>
          <w:trHeight w:val="376"/>
        </w:trPr>
        <w:tc>
          <w:tcPr>
            <w:tcW w:w="1418" w:type="dxa"/>
            <w:vMerge/>
            <w:textDirection w:val="btLr"/>
            <w:vAlign w:val="center"/>
          </w:tcPr>
          <w:p w:rsidR="00547BB3" w:rsidRPr="00052E5D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7BB3" w:rsidRPr="00F16769" w:rsidRDefault="00547BB3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47BB3" w:rsidRPr="00F16769" w:rsidRDefault="00547BB3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547BB3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BB3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7BB3" w:rsidRDefault="0036471E" w:rsidP="001D27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5/85</w:t>
            </w:r>
          </w:p>
        </w:tc>
      </w:tr>
      <w:tr w:rsidR="00547BB3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547BB3" w:rsidRPr="00DF15FD" w:rsidRDefault="00547BB3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7BB3" w:rsidRPr="00F16769" w:rsidRDefault="00547BB3" w:rsidP="00F16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47BB3" w:rsidRPr="00F16769" w:rsidRDefault="00547BB3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 (Обучение грамоте. Чтение)</w:t>
            </w:r>
          </w:p>
        </w:tc>
        <w:tc>
          <w:tcPr>
            <w:tcW w:w="1417" w:type="dxa"/>
            <w:vAlign w:val="center"/>
          </w:tcPr>
          <w:p w:rsidR="00547BB3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4/32</w:t>
            </w:r>
          </w:p>
        </w:tc>
        <w:tc>
          <w:tcPr>
            <w:tcW w:w="1276" w:type="dxa"/>
            <w:vAlign w:val="center"/>
          </w:tcPr>
          <w:p w:rsidR="00547BB3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4/32</w:t>
            </w:r>
          </w:p>
        </w:tc>
        <w:tc>
          <w:tcPr>
            <w:tcW w:w="1418" w:type="dxa"/>
            <w:vAlign w:val="center"/>
          </w:tcPr>
          <w:p w:rsidR="00547BB3" w:rsidRPr="00DF15FD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7BB3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547BB3" w:rsidRPr="00DF15FD" w:rsidRDefault="00547BB3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7BB3" w:rsidRPr="00F16769" w:rsidRDefault="00547BB3" w:rsidP="00F16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47BB3" w:rsidRPr="00F16769" w:rsidRDefault="00547BB3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vAlign w:val="center"/>
          </w:tcPr>
          <w:p w:rsidR="00547BB3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BB3" w:rsidRDefault="00547BB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7BB3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4/68</w:t>
            </w:r>
          </w:p>
        </w:tc>
      </w:tr>
      <w:tr w:rsidR="00031405" w:rsidRPr="00DF15FD" w:rsidTr="004C69C2">
        <w:trPr>
          <w:trHeight w:val="503"/>
        </w:trPr>
        <w:tc>
          <w:tcPr>
            <w:tcW w:w="1418" w:type="dxa"/>
            <w:vMerge/>
            <w:vAlign w:val="center"/>
          </w:tcPr>
          <w:p w:rsidR="00031405" w:rsidRPr="00DF15FD" w:rsidRDefault="00031405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1405" w:rsidRPr="00F16769" w:rsidRDefault="00031405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544" w:type="dxa"/>
            <w:vAlign w:val="center"/>
          </w:tcPr>
          <w:p w:rsidR="00031405" w:rsidRPr="00F16769" w:rsidRDefault="00031405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417" w:type="dxa"/>
            <w:vAlign w:val="center"/>
          </w:tcPr>
          <w:p w:rsidR="00031405" w:rsidRPr="00E4321F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031405" w:rsidRPr="00E4321F" w:rsidRDefault="007E6328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031405" w:rsidRPr="00E4321F" w:rsidRDefault="001D2711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31405" w:rsidRPr="00DF15FD" w:rsidTr="004C69C2">
        <w:trPr>
          <w:trHeight w:val="502"/>
        </w:trPr>
        <w:tc>
          <w:tcPr>
            <w:tcW w:w="1418" w:type="dxa"/>
            <w:vMerge/>
            <w:vAlign w:val="center"/>
          </w:tcPr>
          <w:p w:rsidR="00031405" w:rsidRPr="00DF15FD" w:rsidRDefault="00031405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1405" w:rsidRPr="00F16769" w:rsidRDefault="00031405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31405" w:rsidRPr="00F16769" w:rsidRDefault="00031405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417" w:type="dxa"/>
            <w:vAlign w:val="center"/>
          </w:tcPr>
          <w:p w:rsidR="00031405" w:rsidRPr="00E4321F" w:rsidRDefault="00031405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031405" w:rsidRPr="00E4321F" w:rsidRDefault="007E6328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031405" w:rsidRPr="00E4321F" w:rsidRDefault="001D2711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16769" w:rsidRPr="00DF15FD" w:rsidTr="004C69C2">
        <w:trPr>
          <w:trHeight w:val="502"/>
        </w:trPr>
        <w:tc>
          <w:tcPr>
            <w:tcW w:w="1418" w:type="dxa"/>
            <w:vMerge/>
            <w:vAlign w:val="center"/>
          </w:tcPr>
          <w:p w:rsidR="00F16769" w:rsidRPr="00DF15FD" w:rsidRDefault="00F16769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544" w:type="dxa"/>
            <w:vAlign w:val="center"/>
          </w:tcPr>
          <w:p w:rsidR="00F16769" w:rsidRPr="00F16769" w:rsidRDefault="00867533" w:rsidP="00867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 (а</w:t>
            </w:r>
            <w:r w:rsidR="00F16769"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нглийский язык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F16769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F16769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F16769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31405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031405" w:rsidRPr="00DF15FD" w:rsidRDefault="00031405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1405" w:rsidRPr="00F16769" w:rsidRDefault="00031405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544" w:type="dxa"/>
            <w:vAlign w:val="center"/>
          </w:tcPr>
          <w:p w:rsidR="00031405" w:rsidRPr="00F16769" w:rsidRDefault="00031405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  <w:vAlign w:val="center"/>
          </w:tcPr>
          <w:p w:rsidR="00031405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3/24</w:t>
            </w:r>
          </w:p>
        </w:tc>
        <w:tc>
          <w:tcPr>
            <w:tcW w:w="1276" w:type="dxa"/>
            <w:vAlign w:val="center"/>
          </w:tcPr>
          <w:p w:rsidR="00031405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4/32</w:t>
            </w:r>
          </w:p>
        </w:tc>
        <w:tc>
          <w:tcPr>
            <w:tcW w:w="1418" w:type="dxa"/>
            <w:vAlign w:val="center"/>
          </w:tcPr>
          <w:p w:rsidR="00031405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4/68</w:t>
            </w:r>
          </w:p>
        </w:tc>
      </w:tr>
      <w:tr w:rsidR="00F16769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F16769" w:rsidRPr="00DF15FD" w:rsidRDefault="00F16769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3544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1/8</w:t>
            </w:r>
          </w:p>
        </w:tc>
        <w:tc>
          <w:tcPr>
            <w:tcW w:w="1276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2/16</w:t>
            </w:r>
          </w:p>
        </w:tc>
        <w:tc>
          <w:tcPr>
            <w:tcW w:w="1418" w:type="dxa"/>
            <w:vAlign w:val="center"/>
          </w:tcPr>
          <w:p w:rsidR="00F16769" w:rsidRPr="006502F9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2/34</w:t>
            </w:r>
          </w:p>
        </w:tc>
      </w:tr>
      <w:tr w:rsidR="00F16769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F16769" w:rsidRPr="00DF15FD" w:rsidRDefault="00F16769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417" w:type="dxa"/>
            <w:vAlign w:val="center"/>
          </w:tcPr>
          <w:p w:rsidR="00F16769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F16769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16769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16769" w:rsidRPr="00DF15FD" w:rsidTr="004C69C2">
        <w:trPr>
          <w:trHeight w:val="187"/>
        </w:trPr>
        <w:tc>
          <w:tcPr>
            <w:tcW w:w="1418" w:type="dxa"/>
            <w:vMerge/>
            <w:vAlign w:val="center"/>
          </w:tcPr>
          <w:p w:rsidR="00F16769" w:rsidRPr="00DF15FD" w:rsidRDefault="00F16769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544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0,25/2</w:t>
            </w:r>
          </w:p>
        </w:tc>
        <w:tc>
          <w:tcPr>
            <w:tcW w:w="1276" w:type="dxa"/>
            <w:vAlign w:val="center"/>
          </w:tcPr>
          <w:p w:rsidR="00F16769" w:rsidRPr="00DF15FD" w:rsidRDefault="005D2388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0,5/4</w:t>
            </w:r>
          </w:p>
        </w:tc>
        <w:tc>
          <w:tcPr>
            <w:tcW w:w="1418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1/17</w:t>
            </w:r>
          </w:p>
        </w:tc>
      </w:tr>
      <w:tr w:rsidR="00F16769" w:rsidRPr="00DF15FD" w:rsidTr="004C69C2">
        <w:trPr>
          <w:trHeight w:val="186"/>
        </w:trPr>
        <w:tc>
          <w:tcPr>
            <w:tcW w:w="1418" w:type="dxa"/>
            <w:vMerge/>
            <w:vAlign w:val="center"/>
          </w:tcPr>
          <w:p w:rsidR="00F16769" w:rsidRPr="00DF15FD" w:rsidRDefault="00F16769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6769" w:rsidRPr="00F16769" w:rsidRDefault="00F16769" w:rsidP="00F16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7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0,25/2</w:t>
            </w:r>
          </w:p>
        </w:tc>
        <w:tc>
          <w:tcPr>
            <w:tcW w:w="1276" w:type="dxa"/>
            <w:vAlign w:val="center"/>
          </w:tcPr>
          <w:p w:rsidR="00F16769" w:rsidRPr="00DF15FD" w:rsidRDefault="006026E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0,5/4</w:t>
            </w:r>
          </w:p>
        </w:tc>
        <w:tc>
          <w:tcPr>
            <w:tcW w:w="1418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1/17</w:t>
            </w:r>
          </w:p>
        </w:tc>
      </w:tr>
      <w:tr w:rsidR="00F16769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F16769" w:rsidRPr="00DF15FD" w:rsidRDefault="00F16769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544" w:type="dxa"/>
            <w:vAlign w:val="center"/>
          </w:tcPr>
          <w:p w:rsidR="00F16769" w:rsidRPr="00F16769" w:rsidRDefault="00804D5F" w:rsidP="00804D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0,5/4</w:t>
            </w:r>
          </w:p>
        </w:tc>
        <w:tc>
          <w:tcPr>
            <w:tcW w:w="1276" w:type="dxa"/>
            <w:vAlign w:val="center"/>
          </w:tcPr>
          <w:p w:rsidR="00F16769" w:rsidRPr="00DF15FD" w:rsidRDefault="005D2388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1/8</w:t>
            </w:r>
          </w:p>
        </w:tc>
        <w:tc>
          <w:tcPr>
            <w:tcW w:w="1418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1/17</w:t>
            </w:r>
          </w:p>
        </w:tc>
      </w:tr>
      <w:tr w:rsidR="00F16769" w:rsidRPr="00DF15FD" w:rsidTr="004C69C2">
        <w:trPr>
          <w:trHeight w:val="376"/>
        </w:trPr>
        <w:tc>
          <w:tcPr>
            <w:tcW w:w="1418" w:type="dxa"/>
            <w:vMerge/>
            <w:vAlign w:val="center"/>
          </w:tcPr>
          <w:p w:rsidR="00F16769" w:rsidRPr="00DF15FD" w:rsidRDefault="00F16769" w:rsidP="005B5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Align w:val="center"/>
          </w:tcPr>
          <w:p w:rsidR="00F16769" w:rsidRPr="00F16769" w:rsidRDefault="00F16769" w:rsidP="00F167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2/16</w:t>
            </w:r>
          </w:p>
        </w:tc>
        <w:tc>
          <w:tcPr>
            <w:tcW w:w="1276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2/16</w:t>
            </w:r>
          </w:p>
        </w:tc>
        <w:tc>
          <w:tcPr>
            <w:tcW w:w="1418" w:type="dxa"/>
            <w:vAlign w:val="center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2/34</w:t>
            </w:r>
          </w:p>
        </w:tc>
      </w:tr>
      <w:tr w:rsidR="00F16769" w:rsidRPr="00DF15FD" w:rsidTr="004C69C2">
        <w:trPr>
          <w:trHeight w:val="376"/>
        </w:trPr>
        <w:tc>
          <w:tcPr>
            <w:tcW w:w="1418" w:type="dxa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F16769" w:rsidRPr="00DF15F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F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7" w:type="dxa"/>
            <w:vAlign w:val="center"/>
          </w:tcPr>
          <w:p w:rsidR="00F16769" w:rsidRPr="00DF15FD" w:rsidRDefault="0036471E" w:rsidP="0036471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15/120</w:t>
            </w:r>
          </w:p>
        </w:tc>
        <w:tc>
          <w:tcPr>
            <w:tcW w:w="1276" w:type="dxa"/>
            <w:vAlign w:val="center"/>
          </w:tcPr>
          <w:p w:rsidR="00F16769" w:rsidRPr="00DF15FD" w:rsidRDefault="0036471E" w:rsidP="006026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19/152</w:t>
            </w:r>
          </w:p>
        </w:tc>
        <w:tc>
          <w:tcPr>
            <w:tcW w:w="1418" w:type="dxa"/>
            <w:vAlign w:val="center"/>
          </w:tcPr>
          <w:p w:rsidR="00F16769" w:rsidRPr="00DF15FD" w:rsidRDefault="0036471E" w:rsidP="007E45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20/340</w:t>
            </w:r>
          </w:p>
        </w:tc>
      </w:tr>
      <w:tr w:rsidR="00F16769" w:rsidRPr="00DF15FD" w:rsidTr="004C69C2">
        <w:trPr>
          <w:trHeight w:val="376"/>
        </w:trPr>
        <w:tc>
          <w:tcPr>
            <w:tcW w:w="6947" w:type="dxa"/>
            <w:gridSpan w:val="3"/>
          </w:tcPr>
          <w:p w:rsidR="00F16769" w:rsidRPr="00052E5D" w:rsidRDefault="00F16769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E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процесса (5-тидневная рабочая неделя)</w:t>
            </w:r>
          </w:p>
        </w:tc>
        <w:tc>
          <w:tcPr>
            <w:tcW w:w="1417" w:type="dxa"/>
            <w:vAlign w:val="center"/>
          </w:tcPr>
          <w:p w:rsidR="00F16769" w:rsidRPr="00052E5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6769" w:rsidRPr="00052E5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1/8</w:t>
            </w:r>
          </w:p>
        </w:tc>
        <w:tc>
          <w:tcPr>
            <w:tcW w:w="1418" w:type="dxa"/>
            <w:vAlign w:val="center"/>
          </w:tcPr>
          <w:p w:rsidR="00F16769" w:rsidRPr="00052E5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1/17</w:t>
            </w:r>
          </w:p>
        </w:tc>
      </w:tr>
      <w:tr w:rsidR="0036471E" w:rsidRPr="00DF15FD" w:rsidTr="004C69C2">
        <w:trPr>
          <w:trHeight w:val="376"/>
        </w:trPr>
        <w:tc>
          <w:tcPr>
            <w:tcW w:w="6947" w:type="dxa"/>
            <w:gridSpan w:val="3"/>
          </w:tcPr>
          <w:p w:rsidR="0036471E" w:rsidRPr="0068660D" w:rsidRDefault="00552CC3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Надпредметный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курс </w:t>
            </w:r>
            <w:r w:rsidR="00051FDB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proofErr w:type="spellStart"/>
            <w:r w:rsidR="00911C5E">
              <w:rPr>
                <w:rFonts w:ascii="Times New Roman" w:hAnsi="Times New Roman" w:cs="Times New Roman"/>
                <w:b/>
                <w:bCs/>
                <w:iCs/>
              </w:rPr>
              <w:t>Тараторики</w:t>
            </w:r>
            <w:proofErr w:type="spellEnd"/>
            <w:r w:rsidR="00051FDB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  <w:tc>
          <w:tcPr>
            <w:tcW w:w="1417" w:type="dxa"/>
            <w:vAlign w:val="center"/>
          </w:tcPr>
          <w:p w:rsidR="0036471E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6471E" w:rsidRPr="006502F9" w:rsidRDefault="0036471E" w:rsidP="00C16A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1/8</w:t>
            </w:r>
          </w:p>
        </w:tc>
        <w:tc>
          <w:tcPr>
            <w:tcW w:w="1418" w:type="dxa"/>
            <w:vAlign w:val="center"/>
          </w:tcPr>
          <w:p w:rsidR="0036471E" w:rsidRDefault="0036471E" w:rsidP="00C16A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1/17</w:t>
            </w:r>
          </w:p>
        </w:tc>
      </w:tr>
      <w:tr w:rsidR="0036471E" w:rsidRPr="00DF15FD" w:rsidTr="004C69C2">
        <w:trPr>
          <w:trHeight w:val="376"/>
        </w:trPr>
        <w:tc>
          <w:tcPr>
            <w:tcW w:w="6947" w:type="dxa"/>
            <w:gridSpan w:val="3"/>
          </w:tcPr>
          <w:p w:rsidR="0036471E" w:rsidRPr="00052E5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:rsidR="0036471E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71E" w:rsidRPr="006502F9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471E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71E" w:rsidRPr="00DF15FD" w:rsidTr="004C69C2">
        <w:trPr>
          <w:trHeight w:val="376"/>
        </w:trPr>
        <w:tc>
          <w:tcPr>
            <w:tcW w:w="6947" w:type="dxa"/>
            <w:gridSpan w:val="3"/>
          </w:tcPr>
          <w:p w:rsidR="0036471E" w:rsidRPr="00052E5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:rsidR="0036471E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71E" w:rsidRPr="006502F9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471E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71E" w:rsidRPr="00DF15FD" w:rsidTr="004C69C2">
        <w:trPr>
          <w:trHeight w:val="376"/>
        </w:trPr>
        <w:tc>
          <w:tcPr>
            <w:tcW w:w="6947" w:type="dxa"/>
            <w:gridSpan w:val="3"/>
          </w:tcPr>
          <w:p w:rsidR="0036471E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FD">
              <w:rPr>
                <w:rFonts w:ascii="Times New Roman" w:hAnsi="Times New Roman" w:cs="Times New Roman"/>
                <w:b/>
                <w:bCs/>
              </w:rPr>
              <w:t>Максимальная недельная учебная нагрузка обучающегося</w:t>
            </w:r>
          </w:p>
        </w:tc>
        <w:tc>
          <w:tcPr>
            <w:tcW w:w="1417" w:type="dxa"/>
            <w:vAlign w:val="center"/>
          </w:tcPr>
          <w:p w:rsidR="0036471E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15/120</w:t>
            </w:r>
          </w:p>
        </w:tc>
        <w:tc>
          <w:tcPr>
            <w:tcW w:w="1276" w:type="dxa"/>
            <w:vAlign w:val="center"/>
          </w:tcPr>
          <w:p w:rsidR="0036471E" w:rsidRPr="00DF15FD" w:rsidRDefault="0036471E" w:rsidP="007E63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20/160</w:t>
            </w:r>
          </w:p>
        </w:tc>
        <w:tc>
          <w:tcPr>
            <w:tcW w:w="1418" w:type="dxa"/>
            <w:vAlign w:val="center"/>
          </w:tcPr>
          <w:p w:rsidR="0036471E" w:rsidRPr="006502F9" w:rsidRDefault="0036471E" w:rsidP="007E45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21/357</w:t>
            </w:r>
          </w:p>
        </w:tc>
      </w:tr>
      <w:tr w:rsidR="0036471E" w:rsidRPr="00DF15FD" w:rsidTr="004C69C2">
        <w:trPr>
          <w:trHeight w:val="376"/>
        </w:trPr>
        <w:tc>
          <w:tcPr>
            <w:tcW w:w="6947" w:type="dxa"/>
            <w:gridSpan w:val="3"/>
          </w:tcPr>
          <w:p w:rsidR="0036471E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</w:t>
            </w:r>
          </w:p>
        </w:tc>
        <w:tc>
          <w:tcPr>
            <w:tcW w:w="4111" w:type="dxa"/>
            <w:gridSpan w:val="3"/>
            <w:vAlign w:val="center"/>
          </w:tcPr>
          <w:p w:rsidR="0036471E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19,12/637 ч.</w:t>
            </w:r>
          </w:p>
        </w:tc>
      </w:tr>
      <w:tr w:rsidR="0036471E" w:rsidRPr="00DF15FD" w:rsidTr="004C69C2">
        <w:trPr>
          <w:trHeight w:val="376"/>
        </w:trPr>
        <w:tc>
          <w:tcPr>
            <w:tcW w:w="6947" w:type="dxa"/>
            <w:gridSpan w:val="3"/>
          </w:tcPr>
          <w:p w:rsidR="0036471E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4111" w:type="dxa"/>
            <w:gridSpan w:val="3"/>
            <w:vAlign w:val="center"/>
          </w:tcPr>
          <w:p w:rsidR="0036471E" w:rsidRPr="00DF15FD" w:rsidRDefault="0036471E" w:rsidP="005B56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9,5/313ч</w:t>
            </w:r>
          </w:p>
        </w:tc>
      </w:tr>
    </w:tbl>
    <w:p w:rsidR="00031405" w:rsidRPr="006502F9" w:rsidRDefault="00031405" w:rsidP="006502F9">
      <w:pPr>
        <w:spacing w:after="0" w:line="240" w:lineRule="auto"/>
        <w:rPr>
          <w:rFonts w:ascii="Times New Roman" w:hAnsi="Times New Roman" w:cs="Times New Roman"/>
        </w:rPr>
      </w:pPr>
    </w:p>
    <w:sectPr w:rsidR="00031405" w:rsidRPr="006502F9" w:rsidSect="000314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2F9"/>
    <w:rsid w:val="00007B22"/>
    <w:rsid w:val="00031405"/>
    <w:rsid w:val="00051FDB"/>
    <w:rsid w:val="00052E5D"/>
    <w:rsid w:val="0005663C"/>
    <w:rsid w:val="00075779"/>
    <w:rsid w:val="00092FDE"/>
    <w:rsid w:val="000F7FDD"/>
    <w:rsid w:val="00151132"/>
    <w:rsid w:val="001723A9"/>
    <w:rsid w:val="001D2711"/>
    <w:rsid w:val="001F117A"/>
    <w:rsid w:val="002155A3"/>
    <w:rsid w:val="00235F96"/>
    <w:rsid w:val="00254FFE"/>
    <w:rsid w:val="00301515"/>
    <w:rsid w:val="00305E93"/>
    <w:rsid w:val="003220FA"/>
    <w:rsid w:val="0036471E"/>
    <w:rsid w:val="003B1A20"/>
    <w:rsid w:val="003E5D02"/>
    <w:rsid w:val="003F4217"/>
    <w:rsid w:val="00402B28"/>
    <w:rsid w:val="00420EBA"/>
    <w:rsid w:val="004236A2"/>
    <w:rsid w:val="0042404F"/>
    <w:rsid w:val="004A055C"/>
    <w:rsid w:val="004C69C2"/>
    <w:rsid w:val="004F3B36"/>
    <w:rsid w:val="00547BB3"/>
    <w:rsid w:val="00552CC3"/>
    <w:rsid w:val="00557D95"/>
    <w:rsid w:val="00572448"/>
    <w:rsid w:val="0058499A"/>
    <w:rsid w:val="005D2388"/>
    <w:rsid w:val="005E6296"/>
    <w:rsid w:val="006026E9"/>
    <w:rsid w:val="006331B7"/>
    <w:rsid w:val="006502F9"/>
    <w:rsid w:val="0068660D"/>
    <w:rsid w:val="006D3413"/>
    <w:rsid w:val="006F126F"/>
    <w:rsid w:val="00706B35"/>
    <w:rsid w:val="00707A9A"/>
    <w:rsid w:val="00770F5D"/>
    <w:rsid w:val="007A5D22"/>
    <w:rsid w:val="007A5F50"/>
    <w:rsid w:val="007D6B50"/>
    <w:rsid w:val="007E4570"/>
    <w:rsid w:val="007E6328"/>
    <w:rsid w:val="00804D5F"/>
    <w:rsid w:val="00841081"/>
    <w:rsid w:val="00867533"/>
    <w:rsid w:val="00911C5E"/>
    <w:rsid w:val="0099087E"/>
    <w:rsid w:val="009D1475"/>
    <w:rsid w:val="00A8579A"/>
    <w:rsid w:val="00C40ACA"/>
    <w:rsid w:val="00C8367B"/>
    <w:rsid w:val="00CA3F62"/>
    <w:rsid w:val="00CD5AEA"/>
    <w:rsid w:val="00DB75EE"/>
    <w:rsid w:val="00DF15FD"/>
    <w:rsid w:val="00E4321F"/>
    <w:rsid w:val="00ED1738"/>
    <w:rsid w:val="00EE4E22"/>
    <w:rsid w:val="00F16769"/>
    <w:rsid w:val="00F84AFB"/>
    <w:rsid w:val="00FA2026"/>
    <w:rsid w:val="00FC4934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9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02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02F9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A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2020-09-10T09:37:00Z</cp:lastPrinted>
  <dcterms:created xsi:type="dcterms:W3CDTF">2013-08-29T08:37:00Z</dcterms:created>
  <dcterms:modified xsi:type="dcterms:W3CDTF">2024-09-17T04:56:00Z</dcterms:modified>
</cp:coreProperties>
</file>