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F5" w:rsidRDefault="004878F5" w:rsidP="004878F5">
      <w:pPr>
        <w:widowControl w:val="0"/>
        <w:shd w:val="clear" w:color="auto" w:fill="FFFFFF"/>
        <w:spacing w:line="326" w:lineRule="exact"/>
        <w:ind w:firstLine="780"/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4878F5" w:rsidRDefault="004878F5" w:rsidP="004878F5">
      <w:pPr>
        <w:widowControl w:val="0"/>
        <w:shd w:val="clear" w:color="auto" w:fill="FFFFFF"/>
        <w:spacing w:line="326" w:lineRule="exact"/>
        <w:ind w:firstLine="780"/>
        <w:jc w:val="right"/>
        <w:rPr>
          <w:sz w:val="24"/>
        </w:rPr>
      </w:pPr>
      <w:r>
        <w:rPr>
          <w:sz w:val="24"/>
        </w:rPr>
        <w:t>к распоряжению №15</w:t>
      </w:r>
    </w:p>
    <w:p w:rsidR="004878F5" w:rsidRDefault="004878F5" w:rsidP="004878F5">
      <w:pPr>
        <w:widowControl w:val="0"/>
        <w:shd w:val="clear" w:color="auto" w:fill="FFFFFF"/>
        <w:spacing w:line="326" w:lineRule="exact"/>
        <w:ind w:firstLine="780"/>
        <w:jc w:val="right"/>
        <w:rPr>
          <w:i/>
          <w:color w:val="000000"/>
          <w:lang w:bidi="ru-RU"/>
        </w:rPr>
      </w:pPr>
      <w:r>
        <w:rPr>
          <w:sz w:val="24"/>
        </w:rPr>
        <w:t xml:space="preserve"> от 12.01.2018г.</w:t>
      </w:r>
    </w:p>
    <w:p w:rsidR="004878F5" w:rsidRPr="00FD16FD" w:rsidRDefault="004878F5" w:rsidP="004878F5">
      <w:pPr>
        <w:jc w:val="center"/>
        <w:rPr>
          <w:b/>
          <w:color w:val="000000"/>
          <w:lang w:bidi="ru-RU"/>
        </w:rPr>
      </w:pPr>
      <w:r w:rsidRPr="00FD16FD">
        <w:rPr>
          <w:b/>
          <w:color w:val="000000"/>
          <w:lang w:bidi="ru-RU"/>
        </w:rPr>
        <w:t>План мероприятий по подготовке и проведению школьного этапа конкурса художественного творчества «Звезды будущего России»</w:t>
      </w:r>
    </w:p>
    <w:p w:rsidR="004878F5" w:rsidRPr="00FD16FD" w:rsidRDefault="004878F5" w:rsidP="004878F5">
      <w:pPr>
        <w:jc w:val="center"/>
        <w:rPr>
          <w:b/>
          <w:color w:val="000000"/>
          <w:lang w:bidi="ru-RU"/>
        </w:rPr>
      </w:pPr>
      <w:r w:rsidRPr="00FD16FD">
        <w:rPr>
          <w:b/>
          <w:color w:val="000000"/>
          <w:lang w:bidi="ru-RU"/>
        </w:rPr>
        <w:t xml:space="preserve"> в 2018 году</w:t>
      </w:r>
    </w:p>
    <w:p w:rsidR="004878F5" w:rsidRPr="00FD16FD" w:rsidRDefault="004878F5" w:rsidP="004878F5">
      <w:pPr>
        <w:jc w:val="center"/>
        <w:rPr>
          <w:b/>
          <w:color w:val="000000"/>
          <w:lang w:bidi="ru-RU"/>
        </w:rPr>
      </w:pPr>
      <w:r w:rsidRPr="00FD16FD">
        <w:rPr>
          <w:b/>
          <w:color w:val="000000"/>
          <w:lang w:bidi="ru-RU"/>
        </w:rPr>
        <w:t>МОУ «Скребловская средняя общеобразовательная школа»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4878F5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5" w:rsidRDefault="0048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5" w:rsidRDefault="0048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5" w:rsidRDefault="0048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5" w:rsidRDefault="0048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878F5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F5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5" w:rsidRDefault="004878F5" w:rsidP="00487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 организацию и проведение школьного этапа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F5" w:rsidRDefault="0048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F5" w:rsidRDefault="004878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Хиткова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878F5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F5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5" w:rsidRDefault="004878F5" w:rsidP="00487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организационного комитета и жюри школьного этапа Конкурса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F5" w:rsidRDefault="0048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F5" w:rsidRDefault="004878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Хиткова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 w:rsidP="00D72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нормативно-правовой базы проведения школьного этапа.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№15 от 12.01.2018г. с приложениями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Хиткова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конкурсных номеров для участия в школьном этапе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соц. педагог, учитель музыки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 w:rsidP="00FD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подготовки и проведения школьного этапа Конкурса на официальном сайте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сайт Рябова И.В.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родительской общественности о Конкурсе (объявления, привлечение родителей к организации конкурсных мероприятий)</w:t>
            </w:r>
          </w:p>
          <w:p w:rsidR="00FD16FD" w:rsidRDefault="00FD16F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классные руководители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 w:rsidP="00FD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поощрения участников (лауреатов, победителей) школьного этапа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комитет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 w:rsidP="00FD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афиш о проведении школьного этапа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марта 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комитет, редколлегия школы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 w:rsidP="00FD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размещение в день </w:t>
            </w:r>
            <w:proofErr w:type="gramStart"/>
            <w:r>
              <w:rPr>
                <w:sz w:val="24"/>
                <w:szCs w:val="24"/>
              </w:rPr>
              <w:t>проведения школьного этапа Конкурса выставок работ</w:t>
            </w:r>
            <w:proofErr w:type="gramEnd"/>
            <w:r>
              <w:rPr>
                <w:sz w:val="24"/>
                <w:szCs w:val="24"/>
              </w:rPr>
              <w:t xml:space="preserve"> обучающихся (рисунки, плакаты, фотографии), выполненных к мероприятиям Календаря образовательных событий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технологии, ИЗО, соц. педагог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этапа Конкурса, награждение победителей и определение участников муниципального этапа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Хиткова</w:t>
            </w:r>
            <w:proofErr w:type="spellEnd"/>
            <w:r>
              <w:rPr>
                <w:sz w:val="24"/>
                <w:szCs w:val="24"/>
              </w:rPr>
              <w:t xml:space="preserve"> О.В., орг. комитет, педагоги</w:t>
            </w:r>
          </w:p>
        </w:tc>
      </w:tr>
      <w:tr w:rsidR="00FD16FD" w:rsidTr="004878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D" w:rsidRDefault="00FD16FD" w:rsidP="00FD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о проведении школьного этапа Конкурса и размещение отчета и фотографий на официальном  сайте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 марта 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D" w:rsidRDefault="00FD16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403D" w:rsidRDefault="0067403D" w:rsidP="00FD16FD"/>
    <w:sectPr w:rsidR="0067403D" w:rsidSect="00FD16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78F5"/>
    <w:rsid w:val="004878F5"/>
    <w:rsid w:val="0067403D"/>
    <w:rsid w:val="00771B9D"/>
    <w:rsid w:val="00FD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2018-01-12T12:27:00Z</cp:lastPrinted>
  <dcterms:created xsi:type="dcterms:W3CDTF">2018-01-12T12:07:00Z</dcterms:created>
  <dcterms:modified xsi:type="dcterms:W3CDTF">2018-01-12T12:28:00Z</dcterms:modified>
</cp:coreProperties>
</file>